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DF7153" w:rsidR="00CF4FE4" w:rsidRPr="00001383" w:rsidRDefault="002434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6E3BEF" w:rsidR="00600262" w:rsidRPr="00001383" w:rsidRDefault="002434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F94B57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B94DCA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3F6307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A7E887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B81D5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6EC90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321DF7" w:rsidR="004738BE" w:rsidRPr="00001383" w:rsidRDefault="002434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162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CB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931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C75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69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6296EA" w:rsidR="009A6C64" w:rsidRPr="002434AB" w:rsidRDefault="002434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4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2779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029CD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208D8C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D965F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C54B1F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B85DB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50ED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FB38F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F3F01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2699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1BEDC6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B8EA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B068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B1D9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69024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1D1E2C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6A54D7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8B39A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5B526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20AA66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531A1A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8C70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2807F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838FE5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B8C75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B3E6FA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A2FED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4ADE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5E36C7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A3F0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610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55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6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9F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962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02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414D8" w:rsidR="00600262" w:rsidRPr="00001383" w:rsidRDefault="002434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4F6137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D559E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C76AC1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E3ABCF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D9C77A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78304A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83AF7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74A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B36BA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F3F9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5D94B4" w:rsidR="009A6C64" w:rsidRPr="002434AB" w:rsidRDefault="002434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4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77CD4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8F87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321C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6ECDEC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6EC7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167D6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A3DB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DEBB8C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B0BF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D642D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F69F3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70E1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C08E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16680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9F69A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D763F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88E6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E693C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3E10DF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9F4365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32D9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1E30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9011B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EB5D2F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E0B83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C8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1A9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AC5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F64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10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C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A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9A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594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5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0F5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AE6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322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42041" w:rsidR="00600262" w:rsidRPr="00001383" w:rsidRDefault="002434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BCA79F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0D987A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86741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DEC2DF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80D426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A641B4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7B349" w:rsidR="00E312E3" w:rsidRPr="00001383" w:rsidRDefault="002434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0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7A3C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46D12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4F3AA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9458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FB97AE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7538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9DF0A7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D0F4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38CF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A039F5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65E0E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EA93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9034FB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74CA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E3ADF6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A73D8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33E03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F9BE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743E25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AFB346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2DDAE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F2214A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1EC1F1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D1B42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7ED0E0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9E66D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33B24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22DDD9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9CBD78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4F6A9F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EE9F87" w:rsidR="009A6C64" w:rsidRPr="00001383" w:rsidRDefault="002434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6AD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C34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9F5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DF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7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604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E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8F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23E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92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EC11B" w:rsidR="00977239" w:rsidRPr="00977239" w:rsidRDefault="002434A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57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99E29" w:rsidR="00977239" w:rsidRPr="00977239" w:rsidRDefault="002434AB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6D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BD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EF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8A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FA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2C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66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10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83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E7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2C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46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07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7D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77C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4A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