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DF7153" w:rsidR="00CF4FE4" w:rsidRPr="00001383" w:rsidRDefault="002434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6E3BEF" w:rsidR="00600262" w:rsidRPr="00001383" w:rsidRDefault="002434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F94B57" w:rsidR="004738BE" w:rsidRPr="00001383" w:rsidRDefault="0024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B94DCA" w:rsidR="004738BE" w:rsidRPr="00001383" w:rsidRDefault="0024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3F6307" w:rsidR="004738BE" w:rsidRPr="00001383" w:rsidRDefault="0024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A7E887" w:rsidR="004738BE" w:rsidRPr="00001383" w:rsidRDefault="0024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B81D5" w:rsidR="004738BE" w:rsidRPr="00001383" w:rsidRDefault="0024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86EC90" w:rsidR="004738BE" w:rsidRPr="00001383" w:rsidRDefault="0024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321DF7" w:rsidR="004738BE" w:rsidRPr="00001383" w:rsidRDefault="002434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162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9CB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931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C75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690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6296EA" w:rsidR="009A6C64" w:rsidRPr="002434AB" w:rsidRDefault="002434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4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C27791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029CDD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208D8C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D965FB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C54B1F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B85DB4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650ED4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FB38F2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F3F019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B26991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1BEDC6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4B8EAD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5B0684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3B1D9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690241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1D1E2C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6A54D7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8B39A2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5B5260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20AA66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531A1A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8C700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02807F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838FE5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B8C75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B3E6FA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A2FEDB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44ADE1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5E36C7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4A3F0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610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553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369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9F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962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A02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F414D8" w:rsidR="00600262" w:rsidRPr="00001383" w:rsidRDefault="002434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4F6137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CD559E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C76AC1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E3ABCF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D9C77A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78304A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883AF7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74A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9B36BA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1F3F94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5D94B4" w:rsidR="009A6C64" w:rsidRPr="002434AB" w:rsidRDefault="002434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4A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77CD42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E8F87D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B321CB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ECDEC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A6EC70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167D61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6A3DB2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DEBB8C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3B0BF1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D642D1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9F69F3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670E1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C08ED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166800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9F69A4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D763F9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888E6B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E693CD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3E10DF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9F4365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132D9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A1E302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9011B9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EB5D2F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1E0B83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C8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1A9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AC5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F6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109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9CC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5A4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9A8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594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F52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0F5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AE6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322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C42041" w:rsidR="00600262" w:rsidRPr="00001383" w:rsidRDefault="002434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BCA79F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0D987A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86741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DEC2DF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80D426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A641B4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A7B349" w:rsidR="00E312E3" w:rsidRPr="00001383" w:rsidRDefault="002434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806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27A3C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46D129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4F3AA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39458D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FB97AE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C75381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9DF0A7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2D0F4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138CFB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A039F5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265E0E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AEA930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9034FB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B74CA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E3ADF6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A73D89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33E030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AF9BE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743E25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AFB346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82DDAE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F2214A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1EC1F1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9D1B42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7ED0E0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B9E66D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F33B24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22DDD9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9CBD78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4F6A9F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EE9F87" w:rsidR="009A6C64" w:rsidRPr="00001383" w:rsidRDefault="002434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6AD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C34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9F5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DF9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F74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604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7E8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38F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23E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922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EC11B" w:rsidR="00977239" w:rsidRPr="00977239" w:rsidRDefault="002434A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57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99E29" w:rsidR="00977239" w:rsidRPr="00977239" w:rsidRDefault="002434AB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6D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BD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EF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8A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FA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D2C8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66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10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83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E7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2C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46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07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7D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77C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34A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