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260E8" w:rsidR="00CF4FE4" w:rsidRPr="00001383" w:rsidRDefault="00395F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B89AA" w:rsidR="00600262" w:rsidRPr="00001383" w:rsidRDefault="00395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D0461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78B31D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94A1CF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B98DB0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B60EF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3D824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D8F16" w:rsidR="004738BE" w:rsidRPr="00001383" w:rsidRDefault="00395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C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147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16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46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404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687825" w:rsidR="009A6C64" w:rsidRPr="00395FEC" w:rsidRDefault="00395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F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578E2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2AEA3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E4BF95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9D3C3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8D68C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B5A75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656844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FED73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095314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AD05F1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D5909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E72F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FB0C6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4DDF8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3CB14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0E308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B34833" w:rsidR="009A6C64" w:rsidRPr="00395FEC" w:rsidRDefault="00395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F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BA04A2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3C5B4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38AE83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128BFB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AE9335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7D9BB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A2CCC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9E05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5B5B1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049932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F1C46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EBAB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A0197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FC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1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84E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6B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E3C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51B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EB986A" w:rsidR="00600262" w:rsidRPr="00001383" w:rsidRDefault="00395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EFD225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C45958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73FFA2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2D4804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F71331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210C16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7DABE3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481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5071C1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481C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67F8C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E1787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6685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0B0A39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E9E5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F088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778DF6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BCC89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454C7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E425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E1E62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DF763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FDEC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453B1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AFB8F5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20CD5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20FE62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9DD06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8CA1B6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D7698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7443B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BDFBD4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97A221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FC5D3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04197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FC24F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21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1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8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15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3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B1B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DF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3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63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18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8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697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E93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254CB6" w:rsidR="00600262" w:rsidRPr="00001383" w:rsidRDefault="00395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B2195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A2ED3E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473426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075AD0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D15CB7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5C2E48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5149CA" w:rsidR="00E312E3" w:rsidRPr="00001383" w:rsidRDefault="00395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631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679B1C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6C6CA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595C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6CAC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68C34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0E2A0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C0BC8C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40E74D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5D6F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E9442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CF35B5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9DFADB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E6F5C2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CC3491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CE983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1BBBD6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FA22FB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85929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2ED0E3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E6D740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A39845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C5BC37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0438A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F4BAE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BD506E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B66CA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D4A8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1AC23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EF946F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F31D98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76A709" w:rsidR="009A6C64" w:rsidRPr="00001383" w:rsidRDefault="00395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F2F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4D8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4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9A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DB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FF3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C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55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EC8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66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6FF32" w:rsidR="00977239" w:rsidRPr="00977239" w:rsidRDefault="00395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78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9E722" w:rsidR="00977239" w:rsidRPr="00977239" w:rsidRDefault="00395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E2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03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24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2B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D4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BA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89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06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85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5A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63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14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D8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AA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696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5FEC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