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7C0660" w:rsidR="00CF4FE4" w:rsidRPr="00001383" w:rsidRDefault="003C5C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3BCCC2" w:rsidR="00600262" w:rsidRPr="00001383" w:rsidRDefault="003C5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79A37D" w:rsidR="004738BE" w:rsidRPr="00001383" w:rsidRDefault="003C5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848A52" w:rsidR="004738BE" w:rsidRPr="00001383" w:rsidRDefault="003C5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37BA0F" w:rsidR="004738BE" w:rsidRPr="00001383" w:rsidRDefault="003C5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90A91F" w:rsidR="004738BE" w:rsidRPr="00001383" w:rsidRDefault="003C5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1BB1D1" w:rsidR="004738BE" w:rsidRPr="00001383" w:rsidRDefault="003C5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33A8F5" w:rsidR="004738BE" w:rsidRPr="00001383" w:rsidRDefault="003C5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0B1B23" w:rsidR="004738BE" w:rsidRPr="00001383" w:rsidRDefault="003C5C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5B8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593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4FF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5D5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F83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102D90" w:rsidR="009A6C64" w:rsidRPr="003C5CEB" w:rsidRDefault="003C5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C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B2E754" w:rsidR="009A6C64" w:rsidRPr="003C5CEB" w:rsidRDefault="003C5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CE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C709D2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7A6CC6" w:rsidR="009A6C64" w:rsidRPr="003C5CEB" w:rsidRDefault="003C5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CE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9C3F11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33C490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4848A5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95327D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6DACE2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9C2884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C4BCCC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4CBB47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E8B2CA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6F9B51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6F56E0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5804B1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B5A889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AA9886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524574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E39196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EE89F6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C56E8A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B8013E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C486AA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2ACF77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AC7B08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B9ACEB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759884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245F26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1BC2C6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DD9AFF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901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5F5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698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150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63B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8CF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9243A4" w:rsidR="00600262" w:rsidRPr="00001383" w:rsidRDefault="003C5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691D3D" w:rsidR="00E312E3" w:rsidRPr="00001383" w:rsidRDefault="003C5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2DA0D1" w:rsidR="00E312E3" w:rsidRPr="00001383" w:rsidRDefault="003C5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B31851" w:rsidR="00E312E3" w:rsidRPr="00001383" w:rsidRDefault="003C5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69F2A2" w:rsidR="00E312E3" w:rsidRPr="00001383" w:rsidRDefault="003C5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4E5F11" w:rsidR="00E312E3" w:rsidRPr="00001383" w:rsidRDefault="003C5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AFB8F4" w:rsidR="00E312E3" w:rsidRPr="00001383" w:rsidRDefault="003C5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FA8F1F" w:rsidR="00E312E3" w:rsidRPr="00001383" w:rsidRDefault="003C5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215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894F3B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F10AAC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7502FF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D7B0B8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2570EE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100896" w:rsidR="009A6C64" w:rsidRPr="003C5CEB" w:rsidRDefault="003C5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CE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21850F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C14217" w:rsidR="009A6C64" w:rsidRPr="003C5CEB" w:rsidRDefault="003C5C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CE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D7228A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22CB8C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31362C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7A95AB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85FA73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9AA519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8AB74E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35AAC8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0C7C88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C567BC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88F11B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F2C4E6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EF8ADA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1CD803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BB8387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7105E8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9E2336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2D05ED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32D802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E34109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42C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E08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176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ABE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575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8A1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56C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5A8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347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568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56D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0CA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94B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715F22" w:rsidR="00600262" w:rsidRPr="00001383" w:rsidRDefault="003C5C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031278" w:rsidR="00E312E3" w:rsidRPr="00001383" w:rsidRDefault="003C5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DB17C4" w:rsidR="00E312E3" w:rsidRPr="00001383" w:rsidRDefault="003C5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937FF5" w:rsidR="00E312E3" w:rsidRPr="00001383" w:rsidRDefault="003C5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7EBFFB" w:rsidR="00E312E3" w:rsidRPr="00001383" w:rsidRDefault="003C5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B2727A" w:rsidR="00E312E3" w:rsidRPr="00001383" w:rsidRDefault="003C5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593D76" w:rsidR="00E312E3" w:rsidRPr="00001383" w:rsidRDefault="003C5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A46057" w:rsidR="00E312E3" w:rsidRPr="00001383" w:rsidRDefault="003C5C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3C4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BEC99D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F609A6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0AE71D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AA2002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2BDAA0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AFAFA7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7E60E4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875373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A8F738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7D37D4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3917FC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0CE0EB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295FE1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165E47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2AB662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FF9B5F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40E046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4D54F1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22ECDA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75D987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5CAD04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05455C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6CA9A9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8B379F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67E328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D222AA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61F050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20E1E0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126B0C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D4FE55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D4C9DA" w:rsidR="009A6C64" w:rsidRPr="00001383" w:rsidRDefault="003C5C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505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4BF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6F1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689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778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1F0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963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302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2E6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6A9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AE47D" w:rsidR="00977239" w:rsidRPr="00977239" w:rsidRDefault="003C5CE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42F6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17C8B" w:rsidR="00977239" w:rsidRPr="00977239" w:rsidRDefault="003C5CE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FA8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77BCC7" w:rsidR="00977239" w:rsidRPr="00977239" w:rsidRDefault="003C5CEB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Day after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F9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2B6BF" w:rsidR="00977239" w:rsidRPr="00977239" w:rsidRDefault="003C5CEB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7FB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81A25" w:rsidR="00977239" w:rsidRPr="00977239" w:rsidRDefault="003C5CEB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Waitangi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67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E82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8E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E216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6FF2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9271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AB7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659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FF0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5CEB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