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24B233" w:rsidR="00CF4FE4" w:rsidRPr="00001383" w:rsidRDefault="00F20E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91C5CF" w:rsidR="00600262" w:rsidRPr="00001383" w:rsidRDefault="00F20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90E08" w:rsidR="004738BE" w:rsidRPr="00001383" w:rsidRDefault="00F20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DFA1BD" w:rsidR="004738BE" w:rsidRPr="00001383" w:rsidRDefault="00F20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61AEEB" w:rsidR="004738BE" w:rsidRPr="00001383" w:rsidRDefault="00F20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BBDAC" w:rsidR="004738BE" w:rsidRPr="00001383" w:rsidRDefault="00F20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A1F13" w:rsidR="004738BE" w:rsidRPr="00001383" w:rsidRDefault="00F20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63866" w:rsidR="004738BE" w:rsidRPr="00001383" w:rsidRDefault="00F20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4F72C1" w:rsidR="004738BE" w:rsidRPr="00001383" w:rsidRDefault="00F20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7EB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78A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5D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BF1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1BD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F8AC9" w:rsidR="009A6C64" w:rsidRPr="00F20ED8" w:rsidRDefault="00F20E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E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96414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C78DE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654F3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850366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68A4F1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DD8C39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07F5C5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340205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D9863A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AF93F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C76413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37395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4CC302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FDEBA7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4F4167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D1EA81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AB024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989DF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9AF21A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DCE09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F77FF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5A3F34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0176E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6F899B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BDD31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54421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E00A71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C63E4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C8748A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E94DBB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7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88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28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EFE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D72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8D9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AD32F7" w:rsidR="00600262" w:rsidRPr="00001383" w:rsidRDefault="00F20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859305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C3ED6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8B8E16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A4603B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FE414B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BA7A09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BFA803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F05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33341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CCF482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D74C2E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E80D9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052AC4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6BD2D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48DC2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A0BFAC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BE8879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9B3BB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25D2B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EC5485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5496A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BF97F5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DBAA9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F2EDC9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1AE1E8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2A5516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ABF768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1E505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8E311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0875FE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14ABE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B166EA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AD1648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DDBF4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2DA4D3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7CA9E2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8E2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186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926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8D2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A45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C77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5F6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FF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9B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27F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533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3F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D31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2EDEF" w:rsidR="00600262" w:rsidRPr="00001383" w:rsidRDefault="00F20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3F52AD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33E509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55F591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5C7C8F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E2674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EB01F6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A5BBA0" w:rsidR="00E312E3" w:rsidRPr="00001383" w:rsidRDefault="00F20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7C9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B46A9C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BAF73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5C4CA6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C05498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0A1A6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37449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61E7CB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A845FE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414EDD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F5DB64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95A35E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CDC3A2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2E0FDE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ECDF0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6FEF84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B2B73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34298A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F4888C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9821F5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E1FA36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7C25CB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F706BA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EFD42A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660C00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F5AE37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48693E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A114AF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3DDC1E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76C66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520FCA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B790E9" w:rsidR="009A6C64" w:rsidRPr="00001383" w:rsidRDefault="00F20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3F1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E7A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04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769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D53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09E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88D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552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5F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5F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EE585" w:rsidR="00977239" w:rsidRPr="00977239" w:rsidRDefault="00F20E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9A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C8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58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C7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F0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14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8A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FF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4E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55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53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635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F1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70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8F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1B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DAC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0ED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