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2C939" w:rsidR="00CF4FE4" w:rsidRPr="00001383" w:rsidRDefault="002D16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E9336" w:rsidR="00600262" w:rsidRPr="00001383" w:rsidRDefault="002D16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49849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9C22F9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6833A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325D5E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DA6E3F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22A034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339BF1" w:rsidR="004738BE" w:rsidRPr="00001383" w:rsidRDefault="002D1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3F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4C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7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A0D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1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092EA" w:rsidR="009A6C64" w:rsidRPr="002D1676" w:rsidRDefault="002D16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6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066292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9AC8E7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D18EBA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D8C57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DDA5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B5DB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777472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51711C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5EEBFB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D8F87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CD5A9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8466E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8F137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036C1A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379D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41A26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D1BC1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5589FB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ADB498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90FA5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638543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0A08F9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0599E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76D5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BB9E74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C05C7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424E0A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E98369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7EF1AB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B26DF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32B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56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C2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B3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56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72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17891" w:rsidR="00600262" w:rsidRPr="00001383" w:rsidRDefault="002D16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302140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E8442F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C8173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4D1531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D2A16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C63D54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A7B48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22C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BC51A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9A8CF2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6D0B79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9E1C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C1BC63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FAB815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059018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E2B29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9179C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8AD75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725BC6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601E83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98ACD5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60BF4E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CF7E6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69A1BC" w:rsidR="009A6C64" w:rsidRPr="002D1676" w:rsidRDefault="002D16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67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D06BBA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824B8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7474C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941438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4933C6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B7930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D56892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F24D6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81FC3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07B55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3EEAB5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20B4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B8B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02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598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31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5F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08A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46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27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7CF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B8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24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09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918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9661B" w:rsidR="00600262" w:rsidRPr="00001383" w:rsidRDefault="002D16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2B457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1C6A7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744BE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F2032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69414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353F79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DFEDA" w:rsidR="00E312E3" w:rsidRPr="00001383" w:rsidRDefault="002D1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058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33BEC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3EE6D2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7AF4E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E301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C2DA83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2F9CB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BADBF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FBEB1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63645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C8FC7B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08C3E7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B6A7F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46CFB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C3F7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938AC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5C571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5A6B5E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6A748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1A57CB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69D07C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51D9F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7E5FB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A489F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B99BAE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7BB00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7FFB68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152E2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89FEDD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0D17E4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1160DA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4FE227" w:rsidR="009A6C64" w:rsidRPr="00001383" w:rsidRDefault="002D1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3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EB3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120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D68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322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3C9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9A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1B4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32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C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301CD" w:rsidR="00977239" w:rsidRPr="00977239" w:rsidRDefault="002D16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66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BA34E" w:rsidR="00977239" w:rsidRPr="00977239" w:rsidRDefault="002D1676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FF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71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34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80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FD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4D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79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68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BB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8A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46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A0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E5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2E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640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167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