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5B9D9" w:rsidR="00CF4FE4" w:rsidRPr="00001383" w:rsidRDefault="003153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E82D6" w:rsidR="00600262" w:rsidRPr="00001383" w:rsidRDefault="003153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35F88E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B96ABE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E0C72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55440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6E47A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19EB7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B23F4B" w:rsidR="004738BE" w:rsidRPr="00001383" w:rsidRDefault="003153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896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30A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3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F0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5F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2F3EA" w:rsidR="009A6C64" w:rsidRPr="0031533D" w:rsidRDefault="003153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3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73185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F115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B01F8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9ED7C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0119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A0BC4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60FF51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2E326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929BC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E1C68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9018D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1EB2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B1471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167F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38F07B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4DD98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2B131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223C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01B01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0729A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CD3C9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A9F28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ABEE33" w:rsidR="009A6C64" w:rsidRPr="0031533D" w:rsidRDefault="003153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3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96D29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787E54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85F8B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FE5A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4EB6D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29487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FC9E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1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71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A9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4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B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1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00FA3D" w:rsidR="00600262" w:rsidRPr="00001383" w:rsidRDefault="003153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9E93BC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C91B47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38DF9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BBE5B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32D15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82693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239379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F2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32B57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962A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7EECA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71BB91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CC108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B19F77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47701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19382A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00207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E283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0B0E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931406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F908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D81CA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8760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252A1C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366F4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2FBB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4EA47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D07EA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69AA9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94EAE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EA6D1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E2B8C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FC39EE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8EDFCB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CC60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3E9A9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BEB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C6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12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25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C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C7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39E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34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1F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1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802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9F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FCF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187F3" w:rsidR="00600262" w:rsidRPr="00001383" w:rsidRDefault="003153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50301D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B84692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73BA30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D3A9AC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B29CA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2F15DA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B9A3B" w:rsidR="00E312E3" w:rsidRPr="00001383" w:rsidRDefault="003153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F1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91ED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B485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37CE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8BD3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7D05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3DEDD6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F179AC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F0AB6" w:rsidR="009A6C64" w:rsidRPr="0031533D" w:rsidRDefault="003153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3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885C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418E4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D8FB02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28940B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9041DC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E0697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E57C6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5FB5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D5EE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E00C7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EC3304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D0743A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747F4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D6BBF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026A1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988CF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F42D13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9C7FA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DD827F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7FD51C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7590D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799E0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42EF85" w:rsidR="009A6C64" w:rsidRPr="00001383" w:rsidRDefault="003153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BB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BC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27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7C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767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C3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3C3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2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B1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3A1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6D091" w:rsidR="00977239" w:rsidRPr="00977239" w:rsidRDefault="003153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AF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F9F7B" w:rsidR="00977239" w:rsidRPr="00977239" w:rsidRDefault="0031533D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8C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EC1B9" w:rsidR="00977239" w:rsidRPr="00977239" w:rsidRDefault="0031533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FE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2B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30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0B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C5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4D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F9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C7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2B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B7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FD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CD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950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33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