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D8ABFE" w:rsidR="00CF4FE4" w:rsidRPr="00001383" w:rsidRDefault="002758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84EA71" w:rsidR="00600262" w:rsidRPr="00001383" w:rsidRDefault="00275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8F014B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967594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E9841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905B5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99BC4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74E693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C82290" w:rsidR="004738BE" w:rsidRPr="00001383" w:rsidRDefault="00275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F0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0C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2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01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1E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781C01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718D90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4413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5C6AE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6FE364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AF247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6098AA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DA38C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E38B9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6BB895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277A5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EB430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81CB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5B9ACB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61368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4D1946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4EC936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EE7C4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262945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98DDC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6ED37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E5BC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A1A8B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2D99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4C5FB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10A3F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660D3B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C1125C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DA4064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9FB1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90CB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A9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C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80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B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94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AE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2944E" w:rsidR="00600262" w:rsidRPr="00001383" w:rsidRDefault="00275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1EB9F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D5A02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A1DC01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64043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AF7D19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CC426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801F3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6F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9B1F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D248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195E2B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F5A02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E85B5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C125C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0E94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41E41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46E3B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3EFBA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474B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01F50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D15A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1F5C1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DB7806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F120A7" w:rsidR="009A6C64" w:rsidRPr="002758CA" w:rsidRDefault="00275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8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3B1B0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20C9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AE01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A673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8DB8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DC011B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2000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17D86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300D4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040EC4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DEA4F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127BD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4E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29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3A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8FC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CF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0E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385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EAA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B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2A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27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8E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42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97600" w:rsidR="00600262" w:rsidRPr="00001383" w:rsidRDefault="00275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03906B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455B50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D7BD9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B565F8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F08B5F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D16F6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3A10EE" w:rsidR="00E312E3" w:rsidRPr="00001383" w:rsidRDefault="00275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F5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EB3F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BC4C7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0F79D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57A4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3FB0C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6E0B2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6DD0F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99EB1C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5152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3FD35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06486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BD90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30FF4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C1CFF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81597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CD6F5D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565C60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B35CA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FC730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1F19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8363B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C1389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FC726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78293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3BDDB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0C66D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4055C9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45F37E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9039F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550F1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4AAE8" w:rsidR="009A6C64" w:rsidRPr="00001383" w:rsidRDefault="00275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D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8A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E4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5B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5D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304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CA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4A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5E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B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5545A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21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8E71D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40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582B5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86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F6D8E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F8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9F34E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AF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17F60" w:rsidR="00977239" w:rsidRPr="00977239" w:rsidRDefault="002758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2C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1D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D4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99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43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C6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181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8C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