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1846E" w:rsidR="00CF4FE4" w:rsidRPr="00001383" w:rsidRDefault="00D25B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4CFEC" w:rsidR="00600262" w:rsidRPr="00001383" w:rsidRDefault="00D2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1FCCA0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DC8182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0B05CD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9C2D30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3B685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8AAA3D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DCAAF2" w:rsidR="004738BE" w:rsidRPr="00001383" w:rsidRDefault="00D2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17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D87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7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C6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35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2F0CD8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2828A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5FB802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DF089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3DB65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78275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EC589E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E54DB5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1514F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297053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F35F2A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31EA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058E6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EFFAF3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05B54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A4E40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73E5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FC7CC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EC815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AAB05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BAD38C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4D39AA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1006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E895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43009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95361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9F77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789F3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DC10D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0FE3F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2916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E19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F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90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5F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8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C05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DF363" w:rsidR="00600262" w:rsidRPr="00001383" w:rsidRDefault="00D2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4375A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1032C9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AFA28F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63B8E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7D1BEF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946776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23D481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4C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82309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2FE4E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3B4C1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15BF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18FB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6BF26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95A4A2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51357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98B9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26E06A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C8C5F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AAC52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B3B6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DB136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C7FE0E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4101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3C835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AA19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DE29F3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11775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D9640F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BB944A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44EC0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FF03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3ABD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A99FA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FABE0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89414C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9AE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8F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E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54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D8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F88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9B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FBC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C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FD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8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D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5D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ED425B" w:rsidR="00600262" w:rsidRPr="00001383" w:rsidRDefault="00D2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E729D3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B7A9E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98575C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54E0F8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9001E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9AF3F9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33122" w:rsidR="00E312E3" w:rsidRPr="00001383" w:rsidRDefault="00D2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0E9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11F7A8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F0DE5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66F5A9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DCBD2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2D9478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3A573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00629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E6696F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7E794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F99D9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30BEE9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8EEA0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A2195E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7837D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09EF90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3A54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19D7F8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7B528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BCEA3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CEE11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785CB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CBA2DA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FA9A2C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4F96F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362A56" w:rsidR="009A6C64" w:rsidRPr="00D25B11" w:rsidRDefault="00D2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B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20E97C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468826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3C416F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57C6D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314A1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FE8EC7" w:rsidR="009A6C64" w:rsidRPr="00001383" w:rsidRDefault="00D2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8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42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F1F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87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74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1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9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290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2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8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30E1B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E6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E2832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34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6A11D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A0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AFD2C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73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9055A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44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9BC72" w:rsidR="00977239" w:rsidRPr="00977239" w:rsidRDefault="00D25B1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18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A1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11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88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45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14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FFF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B1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