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0F322" w:rsidR="00CF4FE4" w:rsidRPr="00001383" w:rsidRDefault="000712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B06E74" w:rsidR="00600262" w:rsidRPr="00001383" w:rsidRDefault="00071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1FC3E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AB451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1DD7C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C8B276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597FA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97DF81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404DAC" w:rsidR="004738BE" w:rsidRPr="00001383" w:rsidRDefault="00071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DFC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A5A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D8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CB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5B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F3B4B" w:rsidR="009A6C64" w:rsidRPr="00071275" w:rsidRDefault="00071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2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4405A" w:rsidR="009A6C64" w:rsidRPr="00071275" w:rsidRDefault="00071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27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A8A1A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BED345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DABF7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FBFE80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E7F4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A7FF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B7D7C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48648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1752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51A34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756D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597C7E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9FCF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6F104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7A9CDB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B0A84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935C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643E7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9B3A59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35A5F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942C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AD36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69066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0235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9507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5CBAB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D414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9F1FF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23256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5DA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0E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D81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9EE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C2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D7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64633" w:rsidR="00600262" w:rsidRPr="00001383" w:rsidRDefault="00071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83955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EB8AF5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4D80E6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2D8741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69142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91165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F7C52E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D7D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2867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9E92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D9D7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8C2A70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06DA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4D5F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6875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7D092B" w:rsidR="009A6C64" w:rsidRPr="00071275" w:rsidRDefault="00071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2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EAC2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0F0F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45DD7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23C1EE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C931A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0CEE74" w:rsidR="009A6C64" w:rsidRPr="00071275" w:rsidRDefault="00071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2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EB9A38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C68D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5D66C8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7573B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E17B3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1F89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8D955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030DB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EE37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01C3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D380E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627B1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3C32B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85528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7D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90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9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4B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C4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711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F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F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1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9B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71B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47B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86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43D48" w:rsidR="00600262" w:rsidRPr="00001383" w:rsidRDefault="00071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E4D6A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6AD98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38E68A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A80C4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F12938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7E80BE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B4BB7" w:rsidR="00E312E3" w:rsidRPr="00001383" w:rsidRDefault="00071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371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E4B50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F668D5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20975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D366A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10ED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D216B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FE17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E4D15" w:rsidR="009A6C64" w:rsidRPr="00071275" w:rsidRDefault="00071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2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013CCA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BE338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A63B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52762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FE774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420E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31C24D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07F40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D7FB9C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AB2B9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4D733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71C48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8B9B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B3E3EE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25D1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13166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A785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A2CADA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39E21A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253B7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9E321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9695F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466763" w:rsidR="009A6C64" w:rsidRPr="00001383" w:rsidRDefault="00071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F8E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33F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90F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696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9A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811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66F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9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D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4CB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E133A" w:rsidR="00977239" w:rsidRPr="00977239" w:rsidRDefault="000712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E9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DA4B1" w:rsidR="00977239" w:rsidRPr="00977239" w:rsidRDefault="0007127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37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3330E" w:rsidR="00977239" w:rsidRPr="00977239" w:rsidRDefault="0007127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B9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4B394" w:rsidR="00977239" w:rsidRPr="00977239" w:rsidRDefault="0007127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51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FB1BE" w:rsidR="00977239" w:rsidRPr="00977239" w:rsidRDefault="0007127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5C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9D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90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6E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7B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18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57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D3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BA8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127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