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D4BE2C" w:rsidR="00CF4FE4" w:rsidRPr="00001383" w:rsidRDefault="00204D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800046" w:rsidR="00600262" w:rsidRPr="00001383" w:rsidRDefault="00204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69FEBD" w:rsidR="004738BE" w:rsidRPr="00001383" w:rsidRDefault="00204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FC66AD" w:rsidR="004738BE" w:rsidRPr="00001383" w:rsidRDefault="00204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C2FB1A" w:rsidR="004738BE" w:rsidRPr="00001383" w:rsidRDefault="00204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8E45DA" w:rsidR="004738BE" w:rsidRPr="00001383" w:rsidRDefault="00204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CFF424" w:rsidR="004738BE" w:rsidRPr="00001383" w:rsidRDefault="00204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AD7D3C" w:rsidR="004738BE" w:rsidRPr="00001383" w:rsidRDefault="00204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7AC30B" w:rsidR="004738BE" w:rsidRPr="00001383" w:rsidRDefault="00204D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CA7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9F1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DE0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A8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D1A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F8352E" w:rsidR="009A6C64" w:rsidRPr="00204D37" w:rsidRDefault="00204D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4D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93C9DA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EE6B01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69A8D1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1026E1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412315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C92879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70B26F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2B0A07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17DBB5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1C4670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904239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CC2B70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B39B1F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1C4DC8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30ECBA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512DDB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B75DFD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3F09AA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31187A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5F4ED9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C3CA62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30ACA8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88DF89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54C269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116A6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D8F2BA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BEFDE4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93C1B0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A3040D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102DBE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B7B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C73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DF7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5CD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C18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B8E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3AA9DF" w:rsidR="00600262" w:rsidRPr="00001383" w:rsidRDefault="00204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CE397C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7F2332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558D17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33FAD8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97E3C2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846A23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06039E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798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78B38E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35BEBB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F44A64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EDE993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8B382B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ED70F6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9F429F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2C8730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399C1D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B5619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B410A4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33F924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3DB4D4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F6BFB0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CA6E07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E05665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F791D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6D213F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BFD979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4C2469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7CE358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9E2A44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C4ED45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607566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689E34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CA4E18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EA6B72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3D4E94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FC7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C79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04B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C13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727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55E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D40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3E5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DE1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6A9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922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069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FDD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CD8094" w:rsidR="00600262" w:rsidRPr="00001383" w:rsidRDefault="00204D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70C233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6D361A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5CC819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D257E1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E7FEE4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699524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BC02B0" w:rsidR="00E312E3" w:rsidRPr="00001383" w:rsidRDefault="00204D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3A5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2567D5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C933FB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1116DE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2CE8D8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ED2D8C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3EED08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2D4DE2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110FF7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91F03B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9E9727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FE2EFE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DCE9D3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E6D4A6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D394C7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224C33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16DAA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94BEAC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5D9F67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551CF8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E7151D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440C3C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A7D230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EBBE27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71441C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912E26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D3D285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14EA21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5B3911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549FEE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3AFA1A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EC2BC7" w:rsidR="009A6C64" w:rsidRPr="00001383" w:rsidRDefault="00204D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581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F7D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EE5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8F4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E0A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565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635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83F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D2C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288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A3AAF" w:rsidR="00977239" w:rsidRPr="00977239" w:rsidRDefault="00204D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5A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8E2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68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8E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AB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DF2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49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FC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66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FF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CC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98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72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8F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C2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6A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B9A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4D37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