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75980" w:rsidR="00CF4FE4" w:rsidRPr="00001383" w:rsidRDefault="00C418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D0FB3E" w:rsidR="00600262" w:rsidRPr="00001383" w:rsidRDefault="00C41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2B13D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26EF47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AD94BD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D81A27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553CD0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F5D75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9DD407" w:rsidR="004738BE" w:rsidRPr="00001383" w:rsidRDefault="00C41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CA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AD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B2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8AC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2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87BDE" w:rsidR="009A6C64" w:rsidRPr="00C418BD" w:rsidRDefault="00C41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8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57F4E" w:rsidR="009A6C64" w:rsidRPr="00C418BD" w:rsidRDefault="00C41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8B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87A5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9496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CAB41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C2771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67317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88E05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25638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3E88A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C621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77BF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857AF1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DBE51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26EE2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2BFAE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9B7D6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8FB7F3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F02263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0FDC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04FB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6179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2260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275645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24A90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23CE2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00928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43FA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08E452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2FD68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DAFD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08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5C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A0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C3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63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7F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6BFFE" w:rsidR="00600262" w:rsidRPr="00001383" w:rsidRDefault="00C41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EFF15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FD3206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EE6AD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196747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83D6F5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E7B03A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66CB18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F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64FD5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B0F30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67D68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4639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02EF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51AA0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9E3EB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5A283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8BCBF3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1D7725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BE84F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410E5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C5A0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CD4C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5ED242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08BBF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72B383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89F15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8186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1331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A6C1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22D97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D33B3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7A21B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7E5B6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871C7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8327E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4624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B2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20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37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712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0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D51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1F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85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DA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E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F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4B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96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047F83" w:rsidR="00600262" w:rsidRPr="00001383" w:rsidRDefault="00C41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7F4E2E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53FE39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D966DD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87114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2322B4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3DC49A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22DC8" w:rsidR="00E312E3" w:rsidRPr="00001383" w:rsidRDefault="00C41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2E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AAD9C4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73BE1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397C1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6F85F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050B9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FE800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B55391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28ACD5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A34C7A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ABA4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28004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D3E6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22624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A508ED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ECA4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A4F8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1C314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830D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108A7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FA7E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25DB7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7F5D4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AF26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D76E7B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88426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D7EE9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22847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A5E8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8174A2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8FC58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2BD9C" w:rsidR="009A6C64" w:rsidRPr="00001383" w:rsidRDefault="00C41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A0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9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D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975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95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1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19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3B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0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1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C484B" w:rsidR="00977239" w:rsidRPr="00977239" w:rsidRDefault="00C418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AC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C9785" w:rsidR="00977239" w:rsidRPr="00977239" w:rsidRDefault="00C418B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DC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B1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7B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09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C4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69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C6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2F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D3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49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DC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77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05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2D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F98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18B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