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39430" w:rsidR="00CF4FE4" w:rsidRPr="00001383" w:rsidRDefault="00EC3E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71AAF" w:rsidR="00600262" w:rsidRPr="00001383" w:rsidRDefault="00EC3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1E8010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715BC0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1CBF2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0AD0D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0277A7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F41BE5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1C8F2" w:rsidR="004738BE" w:rsidRPr="00001383" w:rsidRDefault="00EC3E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53D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3E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4B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81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B05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855BD" w:rsidR="009A6C64" w:rsidRPr="00EC3E27" w:rsidRDefault="00EC3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E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77AFB1" w:rsidR="009A6C64" w:rsidRPr="00EC3E27" w:rsidRDefault="00EC3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E2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40327E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6D874" w:rsidR="009A6C64" w:rsidRPr="00EC3E27" w:rsidRDefault="00EC3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E2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5080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847521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10609" w:rsidR="009A6C64" w:rsidRPr="00EC3E27" w:rsidRDefault="00EC3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E2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07036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2BC53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7A7F5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0C5F3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F3AA89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D86D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65F6B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D1E5C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843AB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03B7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BD204E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6C47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70766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11F26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27162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328D21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FE87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914731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E78EAE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97A7C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C244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C885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3C44E7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480BD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FA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979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64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C0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EF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ED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8C3F1" w:rsidR="00600262" w:rsidRPr="00001383" w:rsidRDefault="00EC3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F00FB9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591987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673DF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9E9221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82952D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FBFF1A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37C41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8B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740F0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8AFA9C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85C09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1FA27F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5DCF7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AEB58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8A41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345D8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EFEC1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F8F06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AFE0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029FB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381FA8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543BFF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EADE0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6C9C69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1C101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F1B0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01A9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AF6E8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8AAA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89BDD9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F931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70BCE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A7757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2705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ECA5D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9FCB3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40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2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C57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5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6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860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B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AD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3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B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E5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68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4C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B82AEF" w:rsidR="00600262" w:rsidRPr="00001383" w:rsidRDefault="00EC3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F7080A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CF413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67E38D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754133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E05F6E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5BA49D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5136EB" w:rsidR="00E312E3" w:rsidRPr="00001383" w:rsidRDefault="00EC3E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9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AB11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709B2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261F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DAC0A7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0D7118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6449BC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E7363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0B08A" w:rsidR="009A6C64" w:rsidRPr="00EC3E27" w:rsidRDefault="00EC3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E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1D975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7B79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84299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C7B1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C32CE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3B73F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B4DEA3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EF198B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C8CE4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96F9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434AE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3BC45A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0387DC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3FE4CF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5BAD1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68B8C5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A4457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E7B8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6826CC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BD728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DE27BD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22E5B9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3DBE42" w:rsidR="009A6C64" w:rsidRPr="00001383" w:rsidRDefault="00EC3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B8D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6A4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B87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B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E3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DDF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B4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CD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20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009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E4300" w:rsidR="00977239" w:rsidRPr="00977239" w:rsidRDefault="00EC3E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FF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C979D" w:rsidR="00977239" w:rsidRPr="00977239" w:rsidRDefault="00EC3E2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76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0A88E" w:rsidR="00977239" w:rsidRPr="00977239" w:rsidRDefault="00EC3E27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A2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DFB3E" w:rsidR="00977239" w:rsidRPr="00977239" w:rsidRDefault="00EC3E2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6A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19E5D" w:rsidR="00977239" w:rsidRPr="00977239" w:rsidRDefault="00EC3E2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88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5E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AA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D1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A8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52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CB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F1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523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3E2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