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BD8E8C" w:rsidR="00CF4FE4" w:rsidRPr="00001383" w:rsidRDefault="004B0E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B6D0A7" w:rsidR="00600262" w:rsidRPr="00001383" w:rsidRDefault="004B0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4E4B26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6C3EBA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5E2089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8A70A8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F3199C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A9145C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712700" w:rsidR="004738BE" w:rsidRPr="00001383" w:rsidRDefault="004B0E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12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292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F0C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4E1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959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E0C26B" w:rsidR="009A6C64" w:rsidRPr="004B0EB1" w:rsidRDefault="004B0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E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CF764F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D6D159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AD191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B597B1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6F941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A4BCCC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F722B7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A908D6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0EA69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FEE39C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232C24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204CE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37D294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9622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778D1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D1759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01017D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FB2C87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57EEB5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857AC8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F00DE2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477C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0031C9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9AD7E6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5678C9" w:rsidR="009A6C64" w:rsidRPr="004B0EB1" w:rsidRDefault="004B0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E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4BBF5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2D99E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A649E4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38ABEE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D9D4F9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CC2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A5F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067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0CF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05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102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7A097C" w:rsidR="00600262" w:rsidRPr="00001383" w:rsidRDefault="004B0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1F9054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49888F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FDA62A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A3B8F3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95A4A6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157D7F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DEA737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9F4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6C1A4F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7163A2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61E8E4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FB69E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28815D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98B528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CAFCF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F194D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8C17AE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0A751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F0B9E5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3053B2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27F237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27751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55543D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A789C" w:rsidR="009A6C64" w:rsidRPr="004B0EB1" w:rsidRDefault="004B0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EB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94D488" w:rsidR="009A6C64" w:rsidRPr="004B0EB1" w:rsidRDefault="004B0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EB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5EAD6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BFF95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70DF2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59C02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400C4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39614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8178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D9EB8F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6CDD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D11BEF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DC988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D4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568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B75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74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44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EB3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17C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A0A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E7B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7F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B10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5F2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955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AC10ED" w:rsidR="00600262" w:rsidRPr="00001383" w:rsidRDefault="004B0E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778491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337942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8C620C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AB682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0D6174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3DA900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44CF1" w:rsidR="00E312E3" w:rsidRPr="00001383" w:rsidRDefault="004B0E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EE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5E7157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FF2BC8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34DD6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F6758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36C0E1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B2AA91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4B743F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3F45D2" w:rsidR="009A6C64" w:rsidRPr="004B0EB1" w:rsidRDefault="004B0E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E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51CF0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206719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0A4B85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D3C52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30B82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75259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7A2C6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930A0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6CDE14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AAC67D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78C7E3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DFD32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2B52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20F86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979C2D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14F859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F28C6D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C82A7C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BEFC1B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B6D9F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AD5BC0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5450A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53F1E5" w:rsidR="009A6C64" w:rsidRPr="00001383" w:rsidRDefault="004B0E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73B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ACD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FE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6F5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CF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97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C08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B0F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95C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D71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29CAE" w:rsidR="00977239" w:rsidRPr="00977239" w:rsidRDefault="004B0E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202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F08FC5" w:rsidR="00977239" w:rsidRPr="00977239" w:rsidRDefault="004B0EB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C1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E58D80" w:rsidR="00977239" w:rsidRPr="00977239" w:rsidRDefault="004B0EB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67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CE902D" w:rsidR="00977239" w:rsidRPr="00977239" w:rsidRDefault="004B0EB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397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92778" w:rsidR="00977239" w:rsidRPr="00977239" w:rsidRDefault="004B0EB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59CE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59B6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A55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B22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F3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2095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441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F9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C091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EB1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