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BD8E8C" w:rsidR="00CF4FE4" w:rsidRPr="00001383" w:rsidRDefault="004B0E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B6D0A7" w:rsidR="00600262" w:rsidRPr="00001383" w:rsidRDefault="004B0E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4E4B26" w:rsidR="004738BE" w:rsidRPr="00001383" w:rsidRDefault="004B0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6C3EBA" w:rsidR="004738BE" w:rsidRPr="00001383" w:rsidRDefault="004B0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5E2089" w:rsidR="004738BE" w:rsidRPr="00001383" w:rsidRDefault="004B0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8A70A8" w:rsidR="004738BE" w:rsidRPr="00001383" w:rsidRDefault="004B0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F3199C" w:rsidR="004738BE" w:rsidRPr="00001383" w:rsidRDefault="004B0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A9145C" w:rsidR="004738BE" w:rsidRPr="00001383" w:rsidRDefault="004B0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712700" w:rsidR="004738BE" w:rsidRPr="00001383" w:rsidRDefault="004B0E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121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292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F0C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4E1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959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E0C26B" w:rsidR="009A6C64" w:rsidRPr="004B0EB1" w:rsidRDefault="004B0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E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CF764F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D6D159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AD191B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B597B1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6F941B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A4BCCC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F722B7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A908D6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0EA693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FEE39C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232C24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204CE0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37D294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F9622A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778D1A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BD1759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01017D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FB2C87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57EEB5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857AC8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F00DE2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4477CB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0031C9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9AD7E6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5678C9" w:rsidR="009A6C64" w:rsidRPr="004B0EB1" w:rsidRDefault="004B0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E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4BBF50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2D99E0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A649E4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38ABEE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D9D4F9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CC2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A5F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067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0CF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050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102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7A097C" w:rsidR="00600262" w:rsidRPr="00001383" w:rsidRDefault="004B0E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1F9054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49888F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FDA62A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A3B8F3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95A4A6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157D7F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DEA737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9F4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6C1A4F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7163A2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61E8E4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FB69E0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28815D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98B528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3CAFCF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F194DB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8C17AE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0A7513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F0B9E5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3053B2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27F237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A27751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55543D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6A789C" w:rsidR="009A6C64" w:rsidRPr="004B0EB1" w:rsidRDefault="004B0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EB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94D488" w:rsidR="009A6C64" w:rsidRPr="004B0EB1" w:rsidRDefault="004B0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EB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D5EAD6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BFF950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970DF2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59C020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400C43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396140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181783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D9EB8F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C6CDDA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D11BEF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DC988B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D4D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568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B75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074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443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EB3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17C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A0A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E7B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D7F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B10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5F2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955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AC10ED" w:rsidR="00600262" w:rsidRPr="00001383" w:rsidRDefault="004B0E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778491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337942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8C620C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6AB682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0D6174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3DA900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244CF1" w:rsidR="00E312E3" w:rsidRPr="00001383" w:rsidRDefault="004B0E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EEE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5E7157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FF2BC8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34DD63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F67583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36C0E1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B2AA91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4B743F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3F45D2" w:rsidR="009A6C64" w:rsidRPr="004B0EB1" w:rsidRDefault="004B0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EB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51CF0A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206719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0A4B85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D3C52A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30B820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752593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F7A2C6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930A00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6CDE14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AAC67D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78C7E3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1DFD32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D2B52B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20F86A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979C2D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14F859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F28C6D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C82A7C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BEFC1B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B6D9F0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AD5BC0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75450A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53F1E5" w:rsidR="009A6C64" w:rsidRPr="00001383" w:rsidRDefault="004B0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73B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ACD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1FE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F59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ECF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A97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C08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B0F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95C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D71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29CAE" w:rsidR="00977239" w:rsidRPr="00977239" w:rsidRDefault="004B0EB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20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08FC5" w:rsidR="00977239" w:rsidRPr="00977239" w:rsidRDefault="004B0EB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C1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58D80" w:rsidR="00977239" w:rsidRPr="00977239" w:rsidRDefault="004B0EB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67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E902D" w:rsidR="00977239" w:rsidRPr="00977239" w:rsidRDefault="004B0EB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97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92778" w:rsidR="00977239" w:rsidRPr="00977239" w:rsidRDefault="004B0EB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9C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9B6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A5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224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F3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095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41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F99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C09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0EB1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