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8DC7A8" w:rsidR="00CF4FE4" w:rsidRPr="00001383" w:rsidRDefault="00735E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FE8894" w:rsidR="00600262" w:rsidRPr="00001383" w:rsidRDefault="00735E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77EE99" w:rsidR="004738BE" w:rsidRPr="00001383" w:rsidRDefault="00735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7CC76E" w:rsidR="004738BE" w:rsidRPr="00001383" w:rsidRDefault="00735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EFEE5F" w:rsidR="004738BE" w:rsidRPr="00001383" w:rsidRDefault="00735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676A57" w:rsidR="004738BE" w:rsidRPr="00001383" w:rsidRDefault="00735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CE49A8" w:rsidR="004738BE" w:rsidRPr="00001383" w:rsidRDefault="00735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9F4B8" w:rsidR="004738BE" w:rsidRPr="00001383" w:rsidRDefault="00735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B0328A" w:rsidR="004738BE" w:rsidRPr="00001383" w:rsidRDefault="00735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C45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72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1FE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503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38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A5DE04" w:rsidR="009A6C64" w:rsidRPr="00735E6F" w:rsidRDefault="00735E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E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201628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220FC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169E4E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15A934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3B5F4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A81C82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AE118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74B3B5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F3470A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AA3AA0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359CB5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BE30A3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DCBFD4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B113D6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C85BFA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43753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EFEC1C" w:rsidR="009A6C64" w:rsidRPr="00735E6F" w:rsidRDefault="00735E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E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AF505A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44C27E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1D2DD3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D68DD4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E1E043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97112E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E783AC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9B73A8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EA5240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F25084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3FECD2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3FF6A1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C51CD3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EFA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A5B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F11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7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BC6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99E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3740DD" w:rsidR="00600262" w:rsidRPr="00001383" w:rsidRDefault="00735E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24F0D6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E4FD37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4C7C68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DEFEBE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CB14B8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00949C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DA1B19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718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A34B72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F02C99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EC4F00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7AF655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FD9D8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7FC807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269DE2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3C84E1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2C74B5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7B20CE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F3AF1D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D1C03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B2296A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F5755B" w:rsidR="009A6C64" w:rsidRPr="00735E6F" w:rsidRDefault="00735E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E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D15015" w:rsidR="009A6C64" w:rsidRPr="00735E6F" w:rsidRDefault="00735E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E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BBEADC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6F2283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D024EE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A061F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D4AB0A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034641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A9A891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BDE0FC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F39D1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DFD527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F2B487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D182EA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EF71CD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EDB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BA5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FE6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0F5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DD0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890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2A1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9B6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F85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419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4E7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2D3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9A4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F96C80" w:rsidR="00600262" w:rsidRPr="00001383" w:rsidRDefault="00735E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A4618B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6F880A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623B70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D6AE91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690589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CCAE9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EC7843" w:rsidR="00E312E3" w:rsidRPr="00001383" w:rsidRDefault="00735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E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9AE86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48DA40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DA9E43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A88DF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124CA4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69A417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1AF739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E9BCB9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BA60D4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6DF979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A82A99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50DFC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06C038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C957AE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F03E0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50D25D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0177A8" w:rsidR="009A6C64" w:rsidRPr="00735E6F" w:rsidRDefault="00735E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E6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F27400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51E95A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A2F33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E4E58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A55F1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6E0EFF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074547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57E03D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2AA8F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862AF3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962803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C06B62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73129B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58207C" w:rsidR="009A6C64" w:rsidRPr="00001383" w:rsidRDefault="00735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E2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A3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D4C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2C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C72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7B4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EE9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5EB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762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5A7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DCCE7" w:rsidR="00977239" w:rsidRPr="00977239" w:rsidRDefault="00735E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F3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DD951" w:rsidR="00977239" w:rsidRPr="00977239" w:rsidRDefault="00735E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0D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1D2E0" w:rsidR="00977239" w:rsidRPr="00977239" w:rsidRDefault="00735E6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FA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A7C46" w:rsidR="00977239" w:rsidRPr="00977239" w:rsidRDefault="00735E6F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74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F33CF" w:rsidR="00977239" w:rsidRPr="00977239" w:rsidRDefault="00735E6F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57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26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17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65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5B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2C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0A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B1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8D5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5E6F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