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C7460" w:rsidR="00CF4FE4" w:rsidRPr="00001383" w:rsidRDefault="00A707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1369D9" w:rsidR="00600262" w:rsidRPr="00001383" w:rsidRDefault="00A707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A3DF42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BF9391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178494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04FE5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94782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01162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F1E14" w:rsidR="004738BE" w:rsidRPr="00001383" w:rsidRDefault="00A707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5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6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3C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49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90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89EC41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0A23A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9B3C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2055A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C202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50304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90871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2107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BDAA90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F4634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F8B132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63BA40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73D0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5F21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5B5798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56D9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5BC21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A451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6E51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42E6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051F5A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BB4154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5885A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C4C4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9C785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2817F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D4D7D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E97E9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0B09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56A0D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F0C0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D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E4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92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28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E1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D3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0D4702" w:rsidR="00600262" w:rsidRPr="00001383" w:rsidRDefault="00A707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A1A568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A3032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038E8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E4C43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01EB1C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77A15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D1B1F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9D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9984E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43CE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92015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CD646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0483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75BE2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17830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724D2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7D5B5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F78A2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29F1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4AFB0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A4A92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B751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551EE1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70144A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B5639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7937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BF1A0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BC2A4A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11B6C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F64C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45C73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B50C0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1279D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889E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4DA9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D191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85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67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22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472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9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6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1E0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7A2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2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85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06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67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C0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CCA9B" w:rsidR="00600262" w:rsidRPr="00001383" w:rsidRDefault="00A707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2E4EB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016722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240F3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8CD82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657D09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D6306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CB855B" w:rsidR="00E312E3" w:rsidRPr="00001383" w:rsidRDefault="00A707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C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04326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449A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565814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EE043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CD2926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4F049B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22E67F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54A82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A4F9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6879D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E2CAE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64B3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44D5BA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12A4A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1D6739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0458F1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97DC0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A8E2D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C67099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35609A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208CD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6F1160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BFD8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B31A8E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546A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81AC6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50F398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0F3D6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7D5D8E" w:rsidR="009A6C64" w:rsidRPr="00A707C9" w:rsidRDefault="00A707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07C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841757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2A0795" w:rsidR="009A6C64" w:rsidRPr="00001383" w:rsidRDefault="00A707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71B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0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B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54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D1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C5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0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4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5D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01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8BF49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A3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330EB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74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FFD31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CC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04D10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06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3B67E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00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0C8F4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28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D7F50" w:rsidR="00977239" w:rsidRPr="00977239" w:rsidRDefault="00A707C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B6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25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C0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1C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713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07C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