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81ED0" w:rsidR="00CF4FE4" w:rsidRPr="00001383" w:rsidRDefault="00E734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C05A9A" w:rsidR="00600262" w:rsidRPr="00001383" w:rsidRDefault="00E734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E964C8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90E66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2B1C3E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FB647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64FF9A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428489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6C362" w:rsidR="004738BE" w:rsidRPr="00001383" w:rsidRDefault="00E73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8B3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16D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85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F9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A8C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CFC26A" w:rsidR="009A6C64" w:rsidRPr="00E73478" w:rsidRDefault="00E73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4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0DC082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D1F2A5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8D3644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EE456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757BC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178A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CE77CB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F8CD3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26CE8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21109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B99C5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7CA1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62603C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EB0798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C1F44B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FDF6D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26F0E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8EDC9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86BBA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17E13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846BF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E12BC9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5A26A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751F9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6A2E78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280F1A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B52739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CC4A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945F0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36B769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270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FA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CDF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0B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3A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51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D130C" w:rsidR="00600262" w:rsidRPr="00001383" w:rsidRDefault="00E734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63D986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CFC5D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9901C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B36142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E763DE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C859D0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BC8C16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FE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263D0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E1FC4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E7D7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1498C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E6AB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CB2B9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1C4D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9B212B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89104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0225EB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87BA6A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9DB1CB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93C2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552CF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88452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670DF8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79119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112BB7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38D964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E71E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05747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5BED2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8F1E2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612A7A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055E39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2D9995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08112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55F75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B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542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39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C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59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505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F6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3CB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C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2A1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87B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BFF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A1E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10D369" w:rsidR="00600262" w:rsidRPr="00001383" w:rsidRDefault="00E734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3484E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D1B8E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7B355D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0A7D69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48E061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2C2903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7E855" w:rsidR="00E312E3" w:rsidRPr="00001383" w:rsidRDefault="00E73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D0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01299F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668C2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92402A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A61F0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9ECEF7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E343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C5C46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4DE5B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A9F2F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02FF45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41BB75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4EC3A7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F338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D51A8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1D4BF5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DE8142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871FF2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E2797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72DBFA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255C8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F4889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C148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3F5881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56F9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B5F80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A8E913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1C17D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D71B16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F0E2C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B295E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26F247" w:rsidR="009A6C64" w:rsidRPr="00001383" w:rsidRDefault="00E73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296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0EF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5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F91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C2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F3D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F1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20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1C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0E6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FEF93" w:rsidR="00977239" w:rsidRPr="00977239" w:rsidRDefault="00E734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99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B5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D8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01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46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E1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88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EC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28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84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4F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E4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A6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31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36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49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171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347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