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00ABFA" w:rsidR="00CF4FE4" w:rsidRPr="00001383" w:rsidRDefault="00AA62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79612" w:rsidR="00600262" w:rsidRPr="00001383" w:rsidRDefault="00AA6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B96302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9D5187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B0EC1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F7C41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190F3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E6C404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CC250" w:rsidR="004738BE" w:rsidRPr="00001383" w:rsidRDefault="00AA6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8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F3C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2A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CE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F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397520" w:rsidR="009A6C64" w:rsidRPr="00AA626C" w:rsidRDefault="00AA6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2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ADCC1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AF7F7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CD8C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A6B7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84BF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CB884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67360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1CB080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1A9A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AFDA39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FA6A9B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E2DA0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453D0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13609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AE4B0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A74A4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9DEB8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045E3F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E00B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0EBA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69623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D2296B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53820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E4F8C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38BA4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7DFB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85DD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C4DA8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60E1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72073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8BC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675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8C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9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4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85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7C2DD" w:rsidR="00600262" w:rsidRPr="00001383" w:rsidRDefault="00AA6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C3D3F1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76A85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4B36A3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164A9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717A05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79DA2A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D01A1C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88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4FB83B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77069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2E11E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BD94F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578E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CC7612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4F2478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74DD2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1D121F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C180FC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ABA7A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93651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6F60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86D090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BA1939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68698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3FAAF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92BF9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2BDBF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66444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06EE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5E3B0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693F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D278F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62B2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8EE19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488DFF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3D9B0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72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8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5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91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4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9B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91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20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D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12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C6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1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0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ECE2C" w:rsidR="00600262" w:rsidRPr="00001383" w:rsidRDefault="00AA6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A754C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F4661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13AAF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578AE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17534D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C8C07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ADA769" w:rsidR="00E312E3" w:rsidRPr="00001383" w:rsidRDefault="00AA6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A96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60737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A195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9FAD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A682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6EFC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7AA48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4850C7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83B23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16E03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FD09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A2B52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5B90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32AC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5069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6543A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0D446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78C6BD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33946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2CEBC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B399FC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6364C" w:rsidR="009A6C64" w:rsidRPr="00AA626C" w:rsidRDefault="00AA6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2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408E31" w:rsidR="009A6C64" w:rsidRPr="00AA626C" w:rsidRDefault="00AA6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26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C41C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A837D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5329DB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42FD5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403F1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0D9024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7944DC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C6503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ACFDE" w:rsidR="009A6C64" w:rsidRPr="00001383" w:rsidRDefault="00AA6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54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7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3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7D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BE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A3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25C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283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80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4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0A156" w:rsidR="00977239" w:rsidRPr="00977239" w:rsidRDefault="00AA62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87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0646A" w:rsidR="00977239" w:rsidRPr="00977239" w:rsidRDefault="00AA626C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10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6B041" w:rsidR="00977239" w:rsidRPr="00977239" w:rsidRDefault="00AA626C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5D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12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3F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29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EB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3F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17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54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67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74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20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1F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D0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626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