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03B8EC" w:rsidR="007A608F" w:rsidRDefault="002C3E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23AE97" w:rsidR="007A608F" w:rsidRPr="00C63F78" w:rsidRDefault="002C3E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BACFB3" w:rsidR="005F75C4" w:rsidRPr="0075312A" w:rsidRDefault="002C3E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2D2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39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751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ECC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1D7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CB115" w:rsidR="009A6C64" w:rsidRPr="002C3E1F" w:rsidRDefault="002C3E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E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2372D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A9407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A9120F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FC09E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344033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DEEB1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B33DE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51FA6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C3483E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9742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F8DBA5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5F65AE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23698F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85F8F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6CD697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403CE1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8F0AA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C247A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7976E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5AADEC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5AF28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02734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3FCE3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C23A24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F4066C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358564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CC1517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75A5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AF044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1E89D1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99E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6C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C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354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F2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AF8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9EAC3" w:rsidR="004738BE" w:rsidRPr="0075312A" w:rsidRDefault="002C3E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36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592711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936A2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5922C1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7DE7A3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D5D7C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A96F7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B8C72C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FE2E6B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22FBB4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E78021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05735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91169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1B34C0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423F7F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26775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C0EC9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625CB4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8E80EB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B14FA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EBC58B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1A5385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CC662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219EDF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F62747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98BD07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028C3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FD1974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031D7C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8F2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1AB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CD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5FF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E04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6B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012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10F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C4E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567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5AD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3F9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975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17D401" w:rsidR="004738BE" w:rsidRPr="0075312A" w:rsidRDefault="002C3E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DA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1AC806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17D60F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CC1F6E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E5AA0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B69FE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231C7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8AEC8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14F644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78711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EBAB93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97A66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BEFB4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04006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596C7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0EF226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7FDCE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A3F647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00DC4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8B02D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1AA99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4EC808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8EA98D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26DD60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4AD08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45103C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058C8C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58E372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6ACFFB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4C3363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7BE7DA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27D5F5" w:rsidR="009A6C64" w:rsidRPr="00BD417F" w:rsidRDefault="002C3E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47E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F92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CAF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0AB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2B5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D59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8AD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68C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33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1F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03A279" w:rsidR="00747AED" w:rsidRDefault="002C3E1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C6DD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1A1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1F9B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371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91F8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C4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0955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8EC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23FC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AD6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97EB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CE39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36D6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717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CA1F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52F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1DAAF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C3E1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