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9DB3EE" w:rsidR="007A608F" w:rsidRDefault="00CE08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6F6989" w:rsidR="007A608F" w:rsidRPr="00C63F78" w:rsidRDefault="00CE08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E0006B" w:rsidR="005F75C4" w:rsidRPr="0075312A" w:rsidRDefault="00CE08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E0C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45D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06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829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32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8FCE19" w:rsidR="009A6C64" w:rsidRPr="00CE085C" w:rsidRDefault="00CE0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843D5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BAC371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851677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DD54E1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5657D9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5692CB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8950F4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AB5B77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C342E6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75EBC0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EE042C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1DFA4E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3A0537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07DDB6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1869B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7FB783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1AB0CF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E073A3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056C95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F8518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3D055E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AA068F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C51BAD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4C92DE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6807A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2E5A2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81474E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85E927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E157C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156E45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343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2C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F57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AF0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3E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468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F00A5D" w:rsidR="004738BE" w:rsidRPr="0075312A" w:rsidRDefault="00CE08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073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844FC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2176B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A1AA20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72C68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D8B4A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24ED91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3A8023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D16C0B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BF3808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F40025" w:rsidR="009A6C64" w:rsidRPr="00CE085C" w:rsidRDefault="00CE0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EC2C03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F4ADA3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4A37B5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F2633B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5868A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563750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54EC84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3D2FCD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6C67AE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943BE1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FB5CAB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3010AA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1C1D2A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D93CEE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6FB93E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94FB71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0F087F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0986B3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814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88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318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8BE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935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71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C41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AA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0EA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9D2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5A8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7B7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16E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1A52A1" w:rsidR="004738BE" w:rsidRPr="0075312A" w:rsidRDefault="00CE08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DD5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42D344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48FB80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6EA06B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F9461B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33F2E6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6C475F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78964A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E70368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654739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975E09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FEADDA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55A40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7A8B2D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FCCE12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F9C880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321F24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103FE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FB4C10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EC9F62" w:rsidR="009A6C64" w:rsidRPr="00CE085C" w:rsidRDefault="00CE0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769493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B7C48D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B2CF08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82E5BD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2EF7CA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8FA82F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DCFC3A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37D861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734911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BFFAD0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828885" w:rsidR="009A6C64" w:rsidRPr="00BD417F" w:rsidRDefault="00CE0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4DA0A5" w:rsidR="009A6C64" w:rsidRPr="00CE085C" w:rsidRDefault="00CE0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34B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78B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716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9AA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99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049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035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14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42B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9E8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4CE84F" w:rsidR="00747AED" w:rsidRDefault="00CE085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BD60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CE5309" w:rsidR="00747AED" w:rsidRDefault="00CE085C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32BF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B2CC85" w:rsidR="00747AED" w:rsidRDefault="00CE085C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EBD4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339DAC" w:rsidR="00747AED" w:rsidRDefault="00CE085C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4D90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E756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B26A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EEB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2D3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D67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8930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703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1BAC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ADD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C0977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E085C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