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AE71C18" w:rsidR="007A608F" w:rsidRDefault="00772E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06FD9D" w:rsidR="007A608F" w:rsidRPr="00C63F78" w:rsidRDefault="00772E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2A50B5" w:rsidR="005F75C4" w:rsidRPr="0075312A" w:rsidRDefault="00772E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69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D5C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A6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E6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32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1C657" w:rsidR="009A6C64" w:rsidRPr="00772ECE" w:rsidRDefault="0077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E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22AE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1F6232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CCAA0E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B8510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6C87B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47542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C291B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5A9ED3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6D533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40DC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E0329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2BC20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EB88E9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186C0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5C6B6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E5629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3BDF02" w:rsidR="009A6C64" w:rsidRPr="00772ECE" w:rsidRDefault="0077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E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0229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87D805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0AD76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12730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2C177F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D70A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080E32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FE791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00E74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07D06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491D44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5DA04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0CD519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7C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1F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69B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3E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6A0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4E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B8AF8B" w:rsidR="004738BE" w:rsidRPr="0075312A" w:rsidRDefault="00772E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382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56A55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7B0F46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254226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3A6240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4E0D1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3FB4F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43247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6F56A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AD9F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AE68B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570550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0BA575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F6AA14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3015B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988A4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BA9CE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34D58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39842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4CE29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3E3E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8903B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60B74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6582F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B9D95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CD42C4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19FA8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4CD94E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44A73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CEF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D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92D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A35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7D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67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79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C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838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15B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16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1E3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190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762A6E" w:rsidR="004738BE" w:rsidRPr="0075312A" w:rsidRDefault="00772E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7C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8C8E45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63B5A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19725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CEB9FD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8FF6F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E44DA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BA413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2F7F9E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0CC04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82501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364B22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64480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783E1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4A1FB3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1EC3E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6AB3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8C00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E37C9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8F03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1A86FE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4C485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2984B7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7D5938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201D4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66804A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DF6A95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EE70D6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A9846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7E7743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3D9B11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0DB4DC" w:rsidR="009A6C64" w:rsidRPr="00BD417F" w:rsidRDefault="0077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E0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B3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6B7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EFD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84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97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6C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E2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EAC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641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29B921" w:rsidR="00747AED" w:rsidRDefault="00772E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91E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F1025C" w:rsidR="00747AED" w:rsidRDefault="00772ECE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D691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A25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A0E1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185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F181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724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01DC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4E9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74DB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12B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170A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85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EAB6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EF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6346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72ECE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