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CBA390" w:rsidR="007A608F" w:rsidRDefault="007638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DB409A" w:rsidR="007A608F" w:rsidRPr="00C63F78" w:rsidRDefault="007638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D67228" w:rsidR="005F75C4" w:rsidRPr="0075312A" w:rsidRDefault="007638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726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B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F8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2C6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5F2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B88F2F" w:rsidR="009A6C64" w:rsidRPr="007638AB" w:rsidRDefault="0076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DF5426" w:rsidR="009A6C64" w:rsidRPr="007638AB" w:rsidRDefault="0076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A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1C05E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635D1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933CE7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4D298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23E024" w:rsidR="009A6C64" w:rsidRPr="007638AB" w:rsidRDefault="0076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EF4647" w:rsidR="009A6C64" w:rsidRPr="007638AB" w:rsidRDefault="0076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49F72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F3723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5A5A8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4B859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C8A592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0853B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94963A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46B09E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F19885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631DEA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F446E3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A2C608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5E58BC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AD552E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8DC587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7AD3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CBF58C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D6849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DF185D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C781B1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B0373C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9F2652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CFE078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E33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E18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C58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EA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E2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49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12D6E" w:rsidR="004738BE" w:rsidRPr="0075312A" w:rsidRDefault="007638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C6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F4E1D2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3A0E63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227866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1E94BB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741A47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F269EB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80DA1E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CEE6ED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7A633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89CDD9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4DD789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323F7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F94AFB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08A845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13DBB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595F65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0B3834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9044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AB23D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24F399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F73D21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1C59C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7AB4CB" w:rsidR="009A6C64" w:rsidRPr="007638AB" w:rsidRDefault="0076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3CC942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32F1D5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37EC5B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263596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7B5684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B2F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C9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98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B9E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30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1F6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65A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C24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DF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29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3A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CC0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70F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F9850F" w:rsidR="004738BE" w:rsidRPr="0075312A" w:rsidRDefault="007638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448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F7EA2E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1F75A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5F7DBA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9FE7D1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A3AF64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28C9D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50ECE8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913DB0" w:rsidR="009A6C64" w:rsidRPr="007638AB" w:rsidRDefault="0076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09E49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7BE743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BD3B2C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1996E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64CB8F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0F08E1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D06562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4110CD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E9467A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43989A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46067B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06907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2EE08C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24FBD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8923A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37BABD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DD81B9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7D7144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09D6A3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D247A7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AF3208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8C9D0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09DBE7" w:rsidR="009A6C64" w:rsidRPr="00BD417F" w:rsidRDefault="0076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46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04D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E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CB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52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E37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2E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B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E0A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57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53178" w:rsidR="00747AED" w:rsidRDefault="007638A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924E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06B3F5" w:rsidR="00747AED" w:rsidRDefault="007638AB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066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58A611" w:rsidR="00747AED" w:rsidRDefault="007638AB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C4B8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46E261" w:rsidR="00747AED" w:rsidRDefault="007638AB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DA3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6EE705" w:rsidR="00747AED" w:rsidRDefault="007638AB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C8ED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2477D9" w:rsidR="00747AED" w:rsidRDefault="007638A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4F1B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177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DF34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4EC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F875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EC5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DA8E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638AB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