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FB8F377" w:rsidR="007A608F" w:rsidRDefault="003B7F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5C7063" w:rsidR="007A608F" w:rsidRPr="00C63F78" w:rsidRDefault="003B7F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2279EB" w:rsidR="005F75C4" w:rsidRPr="0075312A" w:rsidRDefault="003B7F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76D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E8F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443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99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48D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1EF9B8" w:rsidR="009A6C64" w:rsidRPr="003B7FDE" w:rsidRDefault="003B7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F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72E507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3E2418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4EEEA8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B112C6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08742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1AF0D4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A0F696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8E1FB8" w:rsidR="009A6C64" w:rsidRPr="003B7FDE" w:rsidRDefault="003B7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FD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5611A0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8991FB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4CFB9D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F25B39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21429C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80D388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5C9BAB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A1FBF5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CF8CE1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3E6277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B12D98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2B266E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6F4E89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A11F95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4D9D47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5473A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2F5A0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FB7882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FFF32B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938886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E4AD3B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54F0A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A09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E94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908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5CF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D5C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968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D8FE67" w:rsidR="004738BE" w:rsidRPr="0075312A" w:rsidRDefault="003B7F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548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6E6F54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75023C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9BBD46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ED2B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EB0556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F7C117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FB7AFD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36F94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C6751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AFE66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208DDE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D392F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64642F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4C53A0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7DC567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9F6B6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370D62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B2468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B738FD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E468BA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91E740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A8F269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3EBE7B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3AF3E0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DD83AF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30DCC6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D2657A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1610B1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8B2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1C3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879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CC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FD9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33D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F3E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186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2AD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67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E64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903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E28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804F80" w:rsidR="004738BE" w:rsidRPr="0075312A" w:rsidRDefault="003B7F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C92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9F4DAD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D36B0E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C4748B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09F389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351921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9BD66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0B15C7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6BA1BB" w:rsidR="009A6C64" w:rsidRPr="003B7FDE" w:rsidRDefault="003B7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F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85F28D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DBC06D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34EAC6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BCACD7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CA19D1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65E421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2D21C3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90F041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B6F5F7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178C71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4A5359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EAF98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B14C24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F633CD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65A58B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9DD752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687B74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2E5EF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B3D99A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940D68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317D45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59680E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B0DF62" w:rsidR="009A6C64" w:rsidRPr="00BD417F" w:rsidRDefault="003B7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766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3F5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618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25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5FF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907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BF0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B60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FF8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DE9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F2AF79" w:rsidR="00747AED" w:rsidRDefault="003B7F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9F92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6E4644" w:rsidR="00747AED" w:rsidRDefault="003B7FDE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BC72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FD6F4B" w:rsidR="00747AED" w:rsidRDefault="003B7FD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772E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485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43BC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D3E5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AC5C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153F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6A48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253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63CA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404D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4B0A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E48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E550F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B7FD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