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4A23FD" w:rsidR="007A608F" w:rsidRDefault="00890C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D82693" w:rsidR="007A608F" w:rsidRPr="00C63F78" w:rsidRDefault="00890C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8385D0" w:rsidR="005F75C4" w:rsidRPr="0075312A" w:rsidRDefault="00890C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430F34" w:rsidR="004738BE" w:rsidRPr="00BD417F" w:rsidRDefault="00890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0F0DA0" w:rsidR="004738BE" w:rsidRPr="00BD417F" w:rsidRDefault="00890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5B64F3" w:rsidR="004738BE" w:rsidRPr="00BD417F" w:rsidRDefault="00890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E1B53E" w:rsidR="004738BE" w:rsidRPr="00BD417F" w:rsidRDefault="00890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CEC972" w:rsidR="004738BE" w:rsidRPr="00BD417F" w:rsidRDefault="00890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7F582A" w:rsidR="004738BE" w:rsidRPr="00BD417F" w:rsidRDefault="00890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304E3F" w:rsidR="004738BE" w:rsidRPr="00BD417F" w:rsidRDefault="00890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5CE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C91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70C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68B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171AC6" w:rsidR="009A6C64" w:rsidRPr="00890CE0" w:rsidRDefault="00890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C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F0A6ED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38FAB0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D52FF4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05FC4B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C56B7B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41D96E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43A6BB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C64DC1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A6BC2C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16F50F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FE1F69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972520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F67762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15EB4D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86243D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C6831A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AE1C20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8506F9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179F35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CA66D2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3CC9F0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72283B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88D340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5E8A0F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C7BC37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68E8CC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2CC03F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561750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AC8935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A49729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47B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76A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10A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378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CB5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F34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81D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136FB3" w:rsidR="004738BE" w:rsidRPr="0075312A" w:rsidRDefault="00890C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111CC4" w:rsidR="00743017" w:rsidRPr="00BD417F" w:rsidRDefault="00890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D59FD1" w:rsidR="00743017" w:rsidRPr="00BD417F" w:rsidRDefault="00890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A1D435" w:rsidR="00743017" w:rsidRPr="00BD417F" w:rsidRDefault="00890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84C9F0" w:rsidR="00743017" w:rsidRPr="00BD417F" w:rsidRDefault="00890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462BEF" w:rsidR="00743017" w:rsidRPr="00BD417F" w:rsidRDefault="00890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8C696C" w:rsidR="00743017" w:rsidRPr="00BD417F" w:rsidRDefault="00890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28781A" w:rsidR="00743017" w:rsidRPr="00BD417F" w:rsidRDefault="00890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597E3D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9A7391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88EBFC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49FFFB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913C89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CEB29B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1F5FEC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CEBCFA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05DE92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86FFC5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66C949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41092D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AD101A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0D6B9E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E63F1A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B3D87F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ECE31D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255306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FED287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66C675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E47436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4C5DA3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2D1B08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8FC719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111555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486A0C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2A3008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87B4FC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36F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70E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605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C46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377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0CA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82E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F5B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C87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4E7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E49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90E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2A5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7B6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7457E6" w:rsidR="004738BE" w:rsidRPr="0075312A" w:rsidRDefault="00890C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01A827" w:rsidR="00743017" w:rsidRPr="00BD417F" w:rsidRDefault="00890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229000" w:rsidR="00743017" w:rsidRPr="00BD417F" w:rsidRDefault="00890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197202" w:rsidR="00743017" w:rsidRPr="00BD417F" w:rsidRDefault="00890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E3D74D" w:rsidR="00743017" w:rsidRPr="00BD417F" w:rsidRDefault="00890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60900F" w:rsidR="00743017" w:rsidRPr="00BD417F" w:rsidRDefault="00890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E1582F" w:rsidR="00743017" w:rsidRPr="00BD417F" w:rsidRDefault="00890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51147D" w:rsidR="00743017" w:rsidRPr="00BD417F" w:rsidRDefault="00890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679804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D1F6F9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313DE0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1C51FD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AE8F64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59990C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24A500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463E17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517A21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07C24B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07909D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7DD7B5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9368AC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C9CBD2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24E871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88C84D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02549B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33AB21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FA342A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EA68D6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9430FE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37811C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7FDE55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609C47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D824D6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591DDD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D2A4E8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7A2CC6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191969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9C40AA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CECC12" w:rsidR="009A6C64" w:rsidRPr="00BD417F" w:rsidRDefault="00890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77C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3D8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428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823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E5F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E41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D64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012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25B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7D0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C85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F2DD4F" w:rsidR="00747AED" w:rsidRDefault="00890C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DE15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E4B1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DC7A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7733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51D5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0F23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6767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D38A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EB5B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7AE5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2866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C398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DF93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CF6B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22F2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5299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D019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0CE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