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76A872" w:rsidR="007A608F" w:rsidRDefault="006116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BF08FF" w:rsidR="007A608F" w:rsidRPr="00C63F78" w:rsidRDefault="006116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B2F9E5" w:rsidR="005F75C4" w:rsidRPr="0075312A" w:rsidRDefault="00611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3CCF7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7EAA8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6D1CF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E88D9D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31F643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6C1B1C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20F97E" w:rsidR="004738BE" w:rsidRPr="00BD417F" w:rsidRDefault="00611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3A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08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E5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9BC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A8DCB" w:rsidR="009A6C64" w:rsidRPr="0061163B" w:rsidRDefault="0061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D5D6A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3F7F35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F254AD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EDA2C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2DDFB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F16C8F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4C500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0BA8E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1842A0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69E0AE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78349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13F963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2FFC8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74B246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F11CE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097D8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396C2A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9CD608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49C1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1C7B2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C6A061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F7775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5CD2A9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87A1C0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540B46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EFD4B0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16116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B0A3AD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1DF54F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B93D0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28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F11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348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0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489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5C4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AC0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0EF50F" w:rsidR="004738BE" w:rsidRPr="0075312A" w:rsidRDefault="006116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F9531C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16C986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D3928D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F8FC2F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B526C3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277BA6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93F457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2120BD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675A5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569D0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25A1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5DC033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351DF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5099F6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8B5EED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5220A3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226E12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5C8C1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7D028D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1535D5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0576E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607E8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2F4431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8489A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36F61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DA3FCF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A11D38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DB7B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49C4A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BE93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726ACA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C12A40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53916F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FCA6D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2B0616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954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E9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0D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8E3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AF5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D46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7E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93A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6E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C2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C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11E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4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DE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5506A" w:rsidR="004738BE" w:rsidRPr="0075312A" w:rsidRDefault="00611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DC651D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C6A8A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98D25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3E3690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677BC7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4DBE4A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85FFC" w:rsidR="00743017" w:rsidRPr="00BD417F" w:rsidRDefault="00611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8351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F051A" w:rsidR="009A6C64" w:rsidRPr="0061163B" w:rsidRDefault="00611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6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3A99E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426A58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9C08D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54BB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272885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999DC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2EBDE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112292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9FA84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80259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E0F465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7A5E76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B30C6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397325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1FDF5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E32D3E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95AB1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FD9C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416043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52255C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E2409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9E39B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81BBA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5AC196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7DDE11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964AB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3A6B67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E5A84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86E92F" w:rsidR="009A6C64" w:rsidRPr="00BD417F" w:rsidRDefault="00611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CA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CF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D69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D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E3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70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B88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4A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0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707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9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9E9A5" w:rsidR="00747AED" w:rsidRDefault="006116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304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780F17" w:rsidR="00747AED" w:rsidRDefault="0061163B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40C8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A8D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5D1F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CAA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8E63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BDF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9ECF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BFD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9405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0B0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98BF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C2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E49A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40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F994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163B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