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796457" w:rsidR="007A608F" w:rsidRDefault="00554C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8119F4" w:rsidR="007A608F" w:rsidRPr="00C63F78" w:rsidRDefault="00554C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5093B" w:rsidR="005F75C4" w:rsidRPr="0075312A" w:rsidRDefault="00554C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4DEF7" w:rsidR="004738BE" w:rsidRPr="00BD417F" w:rsidRDefault="00554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0EC6F9" w:rsidR="004738BE" w:rsidRPr="00BD417F" w:rsidRDefault="00554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455BDB" w:rsidR="004738BE" w:rsidRPr="00BD417F" w:rsidRDefault="00554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11A4BE" w:rsidR="004738BE" w:rsidRPr="00BD417F" w:rsidRDefault="00554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190789" w:rsidR="004738BE" w:rsidRPr="00BD417F" w:rsidRDefault="00554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5C4447" w:rsidR="004738BE" w:rsidRPr="00BD417F" w:rsidRDefault="00554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6F9C6B" w:rsidR="004738BE" w:rsidRPr="00BD417F" w:rsidRDefault="00554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4BD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99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9B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EB7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26B510" w:rsidR="009A6C64" w:rsidRPr="00554C1E" w:rsidRDefault="00554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C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E8F50E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F26CD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E18DD6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C06F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F03BE" w:rsidR="009A6C64" w:rsidRPr="00554C1E" w:rsidRDefault="00554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C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D23E3F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0A964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394078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28003F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911D4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D478E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06B38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4A639E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126D4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73F1E9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1998A2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1BCB51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C865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6C758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1F6429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B37C3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AA638A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2052E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235F76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2152E3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31EA49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18C059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5E28B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85705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A1DA7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479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89F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138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465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55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3A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0B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6119F7" w:rsidR="004738BE" w:rsidRPr="0075312A" w:rsidRDefault="00554C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9411BB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7B2527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4B1AA0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5908D3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02DCD5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09ACD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6FC8BE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23C65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FCA10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1BFCED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63508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027043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6AEEA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D11136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55EA21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3A1C46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0FF38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C7C4E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432B34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15E3D4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1830C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59959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67DB08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4EE233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0F888A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C409EF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41173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F4546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1E5026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E8200B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C054F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93EB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0B7E2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CC04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D69E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437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26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855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C77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D7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BC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95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EE7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9C5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B58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778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396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D3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B2E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89D8B7" w:rsidR="004738BE" w:rsidRPr="0075312A" w:rsidRDefault="00554C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E670E1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C9BD7D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092BB9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3814E2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BD9FFC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2DB04C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606D10" w:rsidR="00743017" w:rsidRPr="00BD417F" w:rsidRDefault="00554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557178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28D7C2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B83EB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F2061E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65021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568B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84438F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506A6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7E0AA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5262A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EF6E5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128857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5CACDF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4FDC5D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0B7C4D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843C3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29C0C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2AC1B3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5A69F5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D99F4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9026A9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ACC9A5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E746A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F7AF7E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9B0DF2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9F3983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443B1A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6BC3E2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B5B04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D246AE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673C10" w:rsidR="009A6C64" w:rsidRPr="00BD417F" w:rsidRDefault="0055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77E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B52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968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F64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673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FC6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F9D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5BD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621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58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14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F7D95F" w:rsidR="00747AED" w:rsidRDefault="00554C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9A20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6708C0" w:rsidR="00747AED" w:rsidRDefault="00554C1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E2F4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920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D7BD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A3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F68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282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8254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35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73E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29D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64A5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857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3365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5A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BF94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4C1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