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796457" w:rsidR="007A608F" w:rsidRDefault="00554C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8119F4" w:rsidR="007A608F" w:rsidRPr="00C63F78" w:rsidRDefault="00554C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E5093B" w:rsidR="005F75C4" w:rsidRPr="0075312A" w:rsidRDefault="00554C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4DEF7" w:rsidR="004738BE" w:rsidRPr="00BD417F" w:rsidRDefault="00554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0EC6F9" w:rsidR="004738BE" w:rsidRPr="00BD417F" w:rsidRDefault="00554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455BDB" w:rsidR="004738BE" w:rsidRPr="00BD417F" w:rsidRDefault="00554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11A4BE" w:rsidR="004738BE" w:rsidRPr="00BD417F" w:rsidRDefault="00554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190789" w:rsidR="004738BE" w:rsidRPr="00BD417F" w:rsidRDefault="00554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5C4447" w:rsidR="004738BE" w:rsidRPr="00BD417F" w:rsidRDefault="00554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6F9C6B" w:rsidR="004738BE" w:rsidRPr="00BD417F" w:rsidRDefault="00554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4BD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99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9B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EB7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26B510" w:rsidR="009A6C64" w:rsidRPr="00554C1E" w:rsidRDefault="00554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C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E8F50E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3F26CD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E18DD6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C06F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F03BE" w:rsidR="009A6C64" w:rsidRPr="00554C1E" w:rsidRDefault="00554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C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D23E3F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0A964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394078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28003F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11D4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7D478E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06B38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4A639E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126D4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73F1E9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1998A2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1BCB51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C865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6C758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1F6429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B37C3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AA638A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2052E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235F76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2152E3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31EA49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18C059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5E28B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85705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1DA7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47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89F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138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465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55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3A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0B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6119F7" w:rsidR="004738BE" w:rsidRPr="0075312A" w:rsidRDefault="00554C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9411BB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7B2527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4B1AA0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5908D3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02DCD5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09ACD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6FC8BE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C23C65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FCA10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1BFCED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863508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027043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6AEEA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D11136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55EA21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3A1C46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0FF38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C7C4E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432B34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15E3D4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1830C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59959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67DB08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EE233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0F888A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C409EF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41173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EF4546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1E5026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E8200B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C054F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693EB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0B7E2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3CC04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D69E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437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264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855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C77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4D7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BC7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952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EE7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9C5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B58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778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396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5D3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B2E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89D8B7" w:rsidR="004738BE" w:rsidRPr="0075312A" w:rsidRDefault="00554C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E670E1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C9BD7D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092BB9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3814E2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BD9FFC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2DB04C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606D10" w:rsidR="00743017" w:rsidRPr="00BD417F" w:rsidRDefault="00554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557178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28D7C2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B83EB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F2061E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65021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568B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84438F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506A6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A7E0AA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5262A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EF6E5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128857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5CACDF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4FDC5D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0B7C4D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843C3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29C0C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2AC1B3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5A69F5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D99F4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9026A9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ACC9A5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AE746A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F7AF7E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9B0DF2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9F3983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443B1A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6BC3E2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B5B04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D246AE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673C10" w:rsidR="009A6C64" w:rsidRPr="00BD417F" w:rsidRDefault="0055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7E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52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968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F64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673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C6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F9D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5BD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621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58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14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F7D95F" w:rsidR="00747AED" w:rsidRDefault="00554C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9A20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6708C0" w:rsidR="00747AED" w:rsidRDefault="00554C1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E2F4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920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D7BD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A3B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9F68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282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8254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35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73E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29D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64A5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857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3365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5A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BF94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4C1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