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B6ABAE" w:rsidR="007A608F" w:rsidRDefault="00E40A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29E429" w:rsidR="007A608F" w:rsidRPr="00C63F78" w:rsidRDefault="00E40A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93759B" w:rsidR="005F75C4" w:rsidRPr="0075312A" w:rsidRDefault="00E40A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3A8DE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0DA105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934FF8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47D2CF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550DD1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175EFF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4DFCB3" w:rsidR="004738BE" w:rsidRPr="00BD417F" w:rsidRDefault="00E40A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A0F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85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36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E4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E08178" w:rsidR="009A6C64" w:rsidRPr="00E40A38" w:rsidRDefault="00E40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A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DA49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C4A0F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609F2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016857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98D76A" w:rsidR="009A6C64" w:rsidRPr="00E40A38" w:rsidRDefault="00E40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A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36014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DE810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72B3A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BE05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E14066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BCBAC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2BD50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B03DA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CEA4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CA7A5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6CACD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5F6356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6552F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DCD2E7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F8449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36D13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48FE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62385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E4A579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458D8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88F1B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EDEB1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65975A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80AB6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CFCE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E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B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116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23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09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D65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6A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C6B612" w:rsidR="004738BE" w:rsidRPr="0075312A" w:rsidRDefault="00E40A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262E6D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4B91F9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5E34C9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04851B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DD7800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C5D1CC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7DD4E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F9A83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E25975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7B83E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A050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AF87A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2B2BC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C9155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8604C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6CDC6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95812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5D82D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1B97B5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A480D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A40A3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4EBDBC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9BD40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5356BC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FE871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703FB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D4B9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B6BC3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B0CA0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F60B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2051AD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5FCF4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DB50F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839E3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E4EB74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298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76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5D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1AD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1C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5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D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EB8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C7A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918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1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3F5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E60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478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DC39C4" w:rsidR="004738BE" w:rsidRPr="0075312A" w:rsidRDefault="00E40A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8438A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9CCD95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3986FB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4C83C3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E289CA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3F917E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0484C9" w:rsidR="00743017" w:rsidRPr="00BD417F" w:rsidRDefault="00E40A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FACA72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564C0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45FF0D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2B90B6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BA28D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12445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D94E18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ECDA5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2C2C7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10CEF9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E394A2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EF2E3F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152DD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998AED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AF9AFD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1938F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A1124A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4787E0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9787FB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2373A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7EB1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9B4B99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177A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823C63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9EA51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A5E382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F388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05A1F6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F2F9CE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CFEB08" w:rsidR="009A6C64" w:rsidRPr="00E40A38" w:rsidRDefault="00E40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A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F31FC" w:rsidR="009A6C64" w:rsidRPr="00BD417F" w:rsidRDefault="00E40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AD4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A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8A7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22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BDB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8B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52B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45F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87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4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F11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67811" w:rsidR="00747AED" w:rsidRDefault="00E40A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99C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61A9A9" w:rsidR="00747AED" w:rsidRDefault="00E40A3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8F0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FE0DBB" w:rsidR="00747AED" w:rsidRDefault="00E40A38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A154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20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3771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004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FB1F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479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14F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F66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B35E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6A9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378A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B9E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D38C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0A38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