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5EFBB1" w:rsidR="007A608F" w:rsidRDefault="00C616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70BF04" w:rsidR="007A608F" w:rsidRPr="00C63F78" w:rsidRDefault="00C616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002823" w:rsidR="005F75C4" w:rsidRPr="0075312A" w:rsidRDefault="00C616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8D7A5B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C724B6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493A0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39AF25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517A3C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0920D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1DFF69" w:rsidR="004738BE" w:rsidRPr="00BD417F" w:rsidRDefault="00C616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F7A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2E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BD0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D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978DCC" w:rsidR="009A6C64" w:rsidRPr="00C61679" w:rsidRDefault="00C61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17C2B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7741D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D7394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DD69D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CE54A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777BE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591DC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93E4B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5DDC72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9F91D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88D00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718CE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EC5B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200F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67BEF9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AE252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47AD6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7B1F8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883AE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3CA9CD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614A65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BDEAC8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06FCD9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A696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53908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16AF5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F1367C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41A1E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3E86EE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555E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C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B7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3B8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C3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97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5C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DB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09A92" w:rsidR="004738BE" w:rsidRPr="0075312A" w:rsidRDefault="00C616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42899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5299A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C0DCC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26FB84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A0618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48654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10CBF2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C6E3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16D05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1F6E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DA07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2ECF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0CE783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AFB3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A4BA4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1CBAC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7EF15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F6B93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775FD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9A0938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0B2E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7202A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B8EF1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4A6C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7BCC0E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0F88A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61EB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0B97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C5631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9C227C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60460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C4F5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ABD1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B5DB19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E6957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FFA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C3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C8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A49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CC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81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8A6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2F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80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BE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01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81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766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64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6F17FA" w:rsidR="004738BE" w:rsidRPr="0075312A" w:rsidRDefault="00C616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98C993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240CA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3A6293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C1574E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5C5432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E31456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F462E" w:rsidR="00743017" w:rsidRPr="00BD417F" w:rsidRDefault="00C616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27A8B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5547F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964FF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2C7EF5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7871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14B0E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C8E8B8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7CF3E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F33C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8EC04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1870D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048F2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3B22C1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E0836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946A2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534607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E0759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96854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14D9A9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2CEF5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76056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0AA6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C396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0ED973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778544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669C48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1F622A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C68D5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996E30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2752F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825BB" w:rsidR="009A6C64" w:rsidRPr="00BD417F" w:rsidRDefault="00C61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3C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C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A91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97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B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3A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99C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F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656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A4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D80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B858DB" w:rsidR="00747AED" w:rsidRDefault="00C616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4AF7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5A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1767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E67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EA1F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03B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433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43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EA1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6F7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B391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E1B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D91C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65C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2053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8B9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59F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167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