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5EFBB1" w:rsidR="007A608F" w:rsidRDefault="00C616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70BF04" w:rsidR="007A608F" w:rsidRPr="00C63F78" w:rsidRDefault="00C616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002823" w:rsidR="005F75C4" w:rsidRPr="0075312A" w:rsidRDefault="00C616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8D7A5B" w:rsidR="004738BE" w:rsidRPr="00BD417F" w:rsidRDefault="00C61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C724B6" w:rsidR="004738BE" w:rsidRPr="00BD417F" w:rsidRDefault="00C61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493A0" w:rsidR="004738BE" w:rsidRPr="00BD417F" w:rsidRDefault="00C61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39AF25" w:rsidR="004738BE" w:rsidRPr="00BD417F" w:rsidRDefault="00C61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517A3C" w:rsidR="004738BE" w:rsidRPr="00BD417F" w:rsidRDefault="00C61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A0920D" w:rsidR="004738BE" w:rsidRPr="00BD417F" w:rsidRDefault="00C61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1DFF69" w:rsidR="004738BE" w:rsidRPr="00BD417F" w:rsidRDefault="00C61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F7A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72E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D0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D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978DCC" w:rsidR="009A6C64" w:rsidRPr="00C61679" w:rsidRDefault="00C61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6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17C2BA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87741D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D7394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DD69DA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CE54A1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777BE6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591DC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93E4B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5DDC72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C9F91D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88D007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D718CE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EC5BA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A200F1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67BEF9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FAE252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47AD61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7B1F87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C883AE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3CA9CD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614A65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BDEAC8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06FCD9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CA696B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53908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16AF5B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F1367C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41A1EF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3E86EE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2555E1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C9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B7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3B8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C37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97D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5C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9DB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09A92" w:rsidR="004738BE" w:rsidRPr="0075312A" w:rsidRDefault="00C616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542899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D5299A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C0DCC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26FB84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6A0618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48654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10CBF2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1C6E31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916D05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71F6E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DA07F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22ECF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0CE783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1AFB3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A4BA47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1CBAC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7EF157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CF6B93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775FDF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9A0938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E0B2EA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7202A6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B8EF1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14A6CB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7BCC0E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0F88AF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561EBA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0B97B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C56311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9C227C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60460A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C4F5F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3ABD1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B5DB19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E6957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FFA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C3E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C80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A49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DCC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81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8A6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2F0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A80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BE9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014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81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766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64D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6F17FA" w:rsidR="004738BE" w:rsidRPr="0075312A" w:rsidRDefault="00C616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98C993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240CA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3A6293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C1574E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5C5432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E31456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F462E" w:rsidR="00743017" w:rsidRPr="00BD417F" w:rsidRDefault="00C61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27A8B7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5547F6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964FFF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2C7EF5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E78716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14B0E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8E8B8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7CF3E6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BF33CB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8EC046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D1870D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8048F2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3B22C1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E0836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9946A2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534607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2E0759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968546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14D9A9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82CEF5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76056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F0AA6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CC396F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0ED973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778544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669C48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1F622A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AC68D5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996E30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72752F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2825BB" w:rsidR="009A6C64" w:rsidRPr="00BD417F" w:rsidRDefault="00C61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3C3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C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A91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97E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BB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83A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99C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6F2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656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6A4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D80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B858DB" w:rsidR="00747AED" w:rsidRDefault="00C6167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4AF7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F5A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1767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E67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EA1F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03B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433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E43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EA11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6F7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B391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E1BE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D91C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65C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2053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8B9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259F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167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