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9FA41B" w:rsidR="007A608F" w:rsidRDefault="00FA07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FADAC4" w:rsidR="007A608F" w:rsidRPr="00C63F78" w:rsidRDefault="00FA07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753CB0" w:rsidR="005F75C4" w:rsidRPr="0075312A" w:rsidRDefault="00FA07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72DCC9" w:rsidR="004738BE" w:rsidRPr="00BD417F" w:rsidRDefault="00FA0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F7B5A0" w:rsidR="004738BE" w:rsidRPr="00BD417F" w:rsidRDefault="00FA0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C5B6A1" w:rsidR="004738BE" w:rsidRPr="00BD417F" w:rsidRDefault="00FA0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0918FC" w:rsidR="004738BE" w:rsidRPr="00BD417F" w:rsidRDefault="00FA0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A8D978" w:rsidR="004738BE" w:rsidRPr="00BD417F" w:rsidRDefault="00FA0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6853C9" w:rsidR="004738BE" w:rsidRPr="00BD417F" w:rsidRDefault="00FA0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D8FFE9" w:rsidR="004738BE" w:rsidRPr="00BD417F" w:rsidRDefault="00FA07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D25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625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0C8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00F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96CA86" w:rsidR="009A6C64" w:rsidRPr="00FA072D" w:rsidRDefault="00FA07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7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C9BE33" w:rsidR="009A6C64" w:rsidRPr="00FA072D" w:rsidRDefault="00FA07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7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094B18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0B941C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D60028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92FD7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7F5D53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005CA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2DD8C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9BC290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83418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A33F74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6786D1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7492DD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0A8A1A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9D51E9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141186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EB4657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715628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D49F53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E5857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18C0E1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D1A557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189A46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A12C30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4E5461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4698C3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6DA3C7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ADF12D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E62649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3E6F1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CF6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F8A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D0B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1DC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16A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29D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D5E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7FE635" w:rsidR="004738BE" w:rsidRPr="0075312A" w:rsidRDefault="00FA07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42D171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7EB65F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A84FE5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D7349C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4F11AC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02DBF7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2A2BC9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4A90E4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FF2036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B7B881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139BE4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AF0CE6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7A4899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2509B4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80B41A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33D351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64AB10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157090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9090D1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9966A8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DDDDF8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9F7037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6F685D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CC344A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C3F675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9B242B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8CD2BF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1CCEC5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BCE899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D2E1E1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4445FD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A9C9F3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36E947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10588B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3E5D3A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8B4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FC9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3BA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634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019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003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BF2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E00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724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6A3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9C6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877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FF1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C37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7327FF" w:rsidR="004738BE" w:rsidRPr="0075312A" w:rsidRDefault="00FA07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1306F5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5AEF02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E6CECA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72B998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603C60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7046E1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B975FA" w:rsidR="00743017" w:rsidRPr="00BD417F" w:rsidRDefault="00FA07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C77B39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430333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41006E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82DF3F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3CE34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F5FB2F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DB5EE4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36CDA8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FA0076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B92DEB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64312E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05933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61178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6D9F7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C38839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17C646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538BB3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E10623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5BCC94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189FB1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66789D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C2BA45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EBF93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556DD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E0C55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1CA4E7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FBD3A2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B39EB8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17AC75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CC7AFB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0F2D3" w:rsidR="009A6C64" w:rsidRPr="00BD417F" w:rsidRDefault="00FA07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803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028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87A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C7B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F85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44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96B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F65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695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F23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ED2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12481E" w:rsidR="00747AED" w:rsidRDefault="00FA072D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00A2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A7E7B" w:rsidR="00747AED" w:rsidRDefault="00FA072D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62AF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4E5B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F354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1B18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FBE4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96F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7E72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E32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FFDC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C6F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A46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DA8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356B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BFC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58D1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