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D38607" w:rsidR="007A608F" w:rsidRDefault="001C4C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85655A" w:rsidR="007A608F" w:rsidRPr="00C63F78" w:rsidRDefault="001C4C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E7BEF8" w:rsidR="005F75C4" w:rsidRPr="0075312A" w:rsidRDefault="001C4C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C73A6C" w:rsidR="004738BE" w:rsidRPr="00BD417F" w:rsidRDefault="001C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888EA9" w:rsidR="004738BE" w:rsidRPr="00BD417F" w:rsidRDefault="001C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12EE82" w:rsidR="004738BE" w:rsidRPr="00BD417F" w:rsidRDefault="001C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D38182" w:rsidR="004738BE" w:rsidRPr="00BD417F" w:rsidRDefault="001C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81086B" w:rsidR="004738BE" w:rsidRPr="00BD417F" w:rsidRDefault="001C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AFCFB1" w:rsidR="004738BE" w:rsidRPr="00BD417F" w:rsidRDefault="001C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D75A6E" w:rsidR="004738BE" w:rsidRPr="00BD417F" w:rsidRDefault="001C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DC9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ADF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73B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F81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096201" w:rsidR="009A6C64" w:rsidRPr="001C4C59" w:rsidRDefault="001C4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C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FEAE07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D5977D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9795E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02DE53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B7A56D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42F3E5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5707ED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4F4E04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BF2CC0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389B22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E14104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AF4CD7" w:rsidR="009A6C64" w:rsidRPr="001C4C59" w:rsidRDefault="001C4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C5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D39E6A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764B0E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B58139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203BD6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ABE455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9B1936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4B41B6" w:rsidR="009A6C64" w:rsidRPr="001C4C59" w:rsidRDefault="001C4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C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0BAC76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3CA074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3040C2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729D20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CC3E53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580991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C058E8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72F912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165BCB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68C096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0648ED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289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6A0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C23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D80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A61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BBC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DFE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1626CD" w:rsidR="004738BE" w:rsidRPr="0075312A" w:rsidRDefault="001C4C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D5003D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92653B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754E91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3E446E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AB3FCC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79BDE2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FFAE6F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BE50A2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B0215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3B50DA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7B0377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553C3E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23580D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347B05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0C2D1F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2BF2E2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CE6613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9D191F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43D663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3869B2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AB6282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E12FB3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BFEC63" w:rsidR="009A6C64" w:rsidRPr="001C4C59" w:rsidRDefault="001C4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C5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0DC02C" w:rsidR="009A6C64" w:rsidRPr="001C4C59" w:rsidRDefault="001C4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C5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00B39D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49EC2A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E35819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9DD89C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F32CC7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973792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7BAFEA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6FB631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4AC771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B4A42A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2335F4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D9B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715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3E7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CA9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1E5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44A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FB1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D37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EB4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B1C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DE0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2FA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08F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2BA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F5E19A" w:rsidR="004738BE" w:rsidRPr="0075312A" w:rsidRDefault="001C4C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5BCE4B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F16FE2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A68F26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F9411F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5859E9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3EEB1A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B6C0EE" w:rsidR="00743017" w:rsidRPr="00BD417F" w:rsidRDefault="001C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56C8B7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54C63A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2E207A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042D16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496F96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F7EAA4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837920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633892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6A8A9E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216F87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A1115A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919D73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CFCEB7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F06365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A22D67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67F121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37E6BD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E05207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4744AC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9F3F19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A303D7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86FADE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16AC96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7E1214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8266A4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6AC8D4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7F7FFD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C5CA43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228801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68E100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560C61" w:rsidR="009A6C64" w:rsidRPr="00BD417F" w:rsidRDefault="001C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5A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9C7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5DD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626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257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7D0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6BB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824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C0E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D2E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A06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D3AD99" w:rsidR="00747AED" w:rsidRDefault="001C4C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C3F6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CC7A7D" w:rsidR="00747AED" w:rsidRDefault="001C4C59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CC93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3E6E05" w:rsidR="00747AED" w:rsidRDefault="001C4C59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40CA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8ABF37" w:rsidR="00747AED" w:rsidRDefault="001C4C59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9D3E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EFF8EE" w:rsidR="00747AED" w:rsidRDefault="001C4C59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8197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6AD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9078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CAA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5C5B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D0F9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2E55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F81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A424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4C5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