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A3E37B" w:rsidR="007A608F" w:rsidRDefault="00BC12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10B942" w:rsidR="007A608F" w:rsidRPr="00C63F78" w:rsidRDefault="00BC12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5B2047" w:rsidR="005F75C4" w:rsidRPr="0075312A" w:rsidRDefault="00BC12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97E0BC" w:rsidR="004738BE" w:rsidRPr="00BD417F" w:rsidRDefault="00BC12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868F8B" w:rsidR="004738BE" w:rsidRPr="00BD417F" w:rsidRDefault="00BC12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74CA70" w:rsidR="004738BE" w:rsidRPr="00BD417F" w:rsidRDefault="00BC12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2D61EF" w:rsidR="004738BE" w:rsidRPr="00BD417F" w:rsidRDefault="00BC12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8BEA4" w:rsidR="004738BE" w:rsidRPr="00BD417F" w:rsidRDefault="00BC12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0DF9F7" w:rsidR="004738BE" w:rsidRPr="00BD417F" w:rsidRDefault="00BC12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2548F2" w:rsidR="004738BE" w:rsidRPr="00BD417F" w:rsidRDefault="00BC12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AF9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58F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24E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CFF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12568C" w:rsidR="009A6C64" w:rsidRPr="00BC12D0" w:rsidRDefault="00BC1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2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375651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EC9375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066C50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DC35C4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37DA6E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C251BA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2CCDCB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297778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DA4C37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08D6B4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9867DD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5B46E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DCDB06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0DF6BA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FB61FB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FB3F07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443892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45F002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D04D00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9D65D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60DBF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47CFEC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764F95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93F625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BE7714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8009B0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945D70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9B7CC8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37324B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1D0F81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E89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91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81D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C61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CA4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BDC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4D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F78690" w:rsidR="004738BE" w:rsidRPr="0075312A" w:rsidRDefault="00BC12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16526A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8DF8F4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E5A1D3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3C492A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690F71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F83B6B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3B749C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8D66EB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3B400F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7F2D14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C64DE4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C321C7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75DCFE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E6435D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1C4797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87573F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CAEFA2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291C86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12C74F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FC0B2F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47B706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5B7583" w:rsidR="009A6C64" w:rsidRPr="00BC12D0" w:rsidRDefault="00BC1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2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6FDCBC" w:rsidR="009A6C64" w:rsidRPr="00BC12D0" w:rsidRDefault="00BC1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2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B52904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EC07D7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144746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EE9368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E87929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D302A3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5A81FF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49A822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6E8004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DC5B18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1E0BF5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44D12E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19B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2A4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4B2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17B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953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5D7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1BA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A85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597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BB7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77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35B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27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C63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F42802" w:rsidR="004738BE" w:rsidRPr="0075312A" w:rsidRDefault="00BC12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4B338D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D7096B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4E9655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FC38E3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35F113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290A7A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72473E" w:rsidR="00743017" w:rsidRPr="00BD417F" w:rsidRDefault="00BC12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AFCF8F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28C10D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29C9C0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80CF85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9D1A46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03F55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DC765F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186A9C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B21D86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64F2B6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F1862E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EE0126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264166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D0C70C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DFFCE1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E70F2A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8E24F2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D36FE4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FD268C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141D39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27513F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DE5ACC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AB593D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248DE3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DA795A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C8EF59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F03504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9EF4B7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16B6C1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5F1560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D5535E" w:rsidR="009A6C64" w:rsidRPr="00BD417F" w:rsidRDefault="00BC1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C0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A87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F1A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029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923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4B2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6FF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E07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C62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0CD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44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6EA9FE" w:rsidR="00747AED" w:rsidRDefault="00BC12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6758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89D790" w:rsidR="00747AED" w:rsidRDefault="00BC12D0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C3FD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D23DBF" w:rsidR="00747AED" w:rsidRDefault="00BC12D0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E257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961F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409E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3A4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0308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C66A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7023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87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07D8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D36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FC48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F83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736B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12D0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