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3E37B" w:rsidR="007A608F" w:rsidRDefault="00BC12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10B942" w:rsidR="007A608F" w:rsidRPr="00C63F78" w:rsidRDefault="00BC12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B2047" w:rsidR="005F75C4" w:rsidRPr="0075312A" w:rsidRDefault="00BC12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7E0BC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868F8B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4CA70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D61EF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8BEA4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0DF9F7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2548F2" w:rsidR="004738BE" w:rsidRPr="00BD417F" w:rsidRDefault="00BC1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AF9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8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4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FF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12568C" w:rsidR="009A6C64" w:rsidRPr="00BC12D0" w:rsidRDefault="00BC1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375651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EC937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066C5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DC35C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7DA6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C251BA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2CCDCB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97778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DA4C3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08D6B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867DD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5B46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CDB0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0DF6BA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B61FB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B3F0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43892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5F002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04D0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9D65D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60DB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47CFEC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764F9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3F62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BE771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8009B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45D7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9B7CC8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37324B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1D0F81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E89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91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81D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C61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CA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D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4D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F78690" w:rsidR="004738BE" w:rsidRPr="0075312A" w:rsidRDefault="00BC12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16526A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DF8F4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E5A1D3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C492A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690F71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F83B6B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3B749C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8D66EB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3B400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F2D1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64DE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321C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5DCF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6435D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1C479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7573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AEFA2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91C8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12C74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C0B2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47B70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B7583" w:rsidR="009A6C64" w:rsidRPr="00BC12D0" w:rsidRDefault="00BC1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6FDCBC" w:rsidR="009A6C64" w:rsidRPr="00BC12D0" w:rsidRDefault="00BC1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B5290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C07D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14474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E9368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E87929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302A3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5A81F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49A822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6E800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DC5B18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E0BF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4D12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9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A4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4B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7B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53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D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B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8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59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BB7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7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35B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7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C6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42802" w:rsidR="004738BE" w:rsidRPr="0075312A" w:rsidRDefault="00BC12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4B338D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7096B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E9655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FC38E3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35F113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290A7A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72473E" w:rsidR="00743017" w:rsidRPr="00BD417F" w:rsidRDefault="00BC1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AFCF8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28C10D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9C9C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0CF8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9D1A4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03F55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DC765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186A9C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21D8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64F2B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F1862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E012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64166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0C70C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DFFCE1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70F2A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8E24F2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D36FE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FD268C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41D39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27513F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DE5ACC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AB593D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248DE3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DA795A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C8EF59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03504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EF4B7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16B6C1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F1560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5535E" w:rsidR="009A6C64" w:rsidRPr="00BD417F" w:rsidRDefault="00BC1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C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A87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F1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029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23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4B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F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E0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6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CD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44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6EA9FE" w:rsidR="00747AED" w:rsidRDefault="00BC12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6758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9D790" w:rsidR="00747AED" w:rsidRDefault="00BC12D0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C3F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23DBF" w:rsidR="00747AED" w:rsidRDefault="00BC12D0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E257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961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409E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3A4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308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66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023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87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07D8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D36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FC4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F83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36B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2D0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