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05199F" w:rsidR="007A608F" w:rsidRDefault="007F01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41F1AA" w:rsidR="007A608F" w:rsidRPr="00C63F78" w:rsidRDefault="007F01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50FA15" w:rsidR="005F75C4" w:rsidRPr="0075312A" w:rsidRDefault="007F0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F970C5" w:rsidR="004738BE" w:rsidRPr="00BD417F" w:rsidRDefault="007F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F68821" w:rsidR="004738BE" w:rsidRPr="00BD417F" w:rsidRDefault="007F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CA2A39" w:rsidR="004738BE" w:rsidRPr="00BD417F" w:rsidRDefault="007F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49164E" w:rsidR="004738BE" w:rsidRPr="00BD417F" w:rsidRDefault="007F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FFCEDF" w:rsidR="004738BE" w:rsidRPr="00BD417F" w:rsidRDefault="007F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AA864B" w:rsidR="004738BE" w:rsidRPr="00BD417F" w:rsidRDefault="007F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BC0FB9" w:rsidR="004738BE" w:rsidRPr="00BD417F" w:rsidRDefault="007F0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195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2AC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88D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692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7C04A4" w:rsidR="009A6C64" w:rsidRPr="007F01A7" w:rsidRDefault="007F0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1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F11A53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C3FE79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321030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CF8817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E1F60D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C168C4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A1AF33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6DC707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D5B4DF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B1C82D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12305F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4B5591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F02843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94027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FE7516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A9BD66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A69457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3A129B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B50FC2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610611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098A49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7F7519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B70A5A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E7B3F5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DA888F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7A36E0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7B621A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ACCC96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B7B2A6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62A7FD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D37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6BD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D66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6E7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894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009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73D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44CB07" w:rsidR="004738BE" w:rsidRPr="0075312A" w:rsidRDefault="007F01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A359D3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398C9D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0CD921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76A1EB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684F63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285984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2539DF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461607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D70035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54FDF0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B83734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486ACA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1B3489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8F1F22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43306B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BB244E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339391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A34E34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8CB818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B9228B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21229A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9FE35C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975152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5EA7DB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6A29FF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EF3E57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934616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AE6213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49C35A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B73C36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9AF5C8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064E0E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72027C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05EB04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F5A9AC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7B1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53D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C40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603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398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09E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77E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6B6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1DA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F6F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A63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D73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C7A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A37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B32EDB" w:rsidR="004738BE" w:rsidRPr="0075312A" w:rsidRDefault="007F0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E54546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DBF954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39F9F0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A18ADB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067D35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C16ABC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693424" w:rsidR="00743017" w:rsidRPr="00BD417F" w:rsidRDefault="007F0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5DE633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191738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42EB06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263C10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8BE0A6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BD5F43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739159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9808A4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99AAFD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1398A5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911117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79AA57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0ECEC5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8BD53E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7D92FA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563D9C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E4AC7B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E41D57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5E7942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18556A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BB9799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19DC00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D6A82B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D119C7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FB18AA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5E57C5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74BC18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F37DA8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EA7B0D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7E257B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19A960" w:rsidR="009A6C64" w:rsidRPr="00BD417F" w:rsidRDefault="007F0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83A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331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159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935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BAC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3EF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201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50C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7FA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7BC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F74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F7035E" w:rsidR="00747AED" w:rsidRDefault="007F01A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AC5E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999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A97E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C80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686F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0DC2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8BE1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E4D4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4DC9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BDDC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2F0E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B6C9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405B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4B0C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05CD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3126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B6E7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01A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