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94C4C5" w:rsidR="007A608F" w:rsidRDefault="006A2C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A4DAC42" w:rsidR="007A608F" w:rsidRPr="00C63F78" w:rsidRDefault="006A2C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A3B014" w:rsidR="005F75C4" w:rsidRPr="0075312A" w:rsidRDefault="006A2C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E41BC8" w:rsidR="004738BE" w:rsidRPr="00BD417F" w:rsidRDefault="006A2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D74C93" w:rsidR="004738BE" w:rsidRPr="00BD417F" w:rsidRDefault="006A2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3589E2" w:rsidR="004738BE" w:rsidRPr="00BD417F" w:rsidRDefault="006A2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A00F84" w:rsidR="004738BE" w:rsidRPr="00BD417F" w:rsidRDefault="006A2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E5A871" w:rsidR="004738BE" w:rsidRPr="00BD417F" w:rsidRDefault="006A2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349B9D" w:rsidR="004738BE" w:rsidRPr="00BD417F" w:rsidRDefault="006A2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B4101A" w:rsidR="004738BE" w:rsidRPr="00BD417F" w:rsidRDefault="006A2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C99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06C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DA7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64A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7E0E84" w:rsidR="009A6C64" w:rsidRPr="006A2C4A" w:rsidRDefault="006A2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C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ADF093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004829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E18370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628AA8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67ED17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AEE2C6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F69289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1B70B3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35A688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F9C32A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C2C8BA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2BEAE3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F3381C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A40ED3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DB92E7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4D40A1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C754F1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5F39A2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1BE9E6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B6D632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4D63C3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5D27C1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2ADD1B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960DCC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3F9B97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8C9A19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48D822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BC07AB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844A5B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AB46C3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C69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5CC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6C3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462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519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250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882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E84933" w:rsidR="004738BE" w:rsidRPr="0075312A" w:rsidRDefault="006A2C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B5DCAB" w:rsidR="00743017" w:rsidRPr="00BD417F" w:rsidRDefault="006A2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AAAC92" w:rsidR="00743017" w:rsidRPr="00BD417F" w:rsidRDefault="006A2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E7C887" w:rsidR="00743017" w:rsidRPr="00BD417F" w:rsidRDefault="006A2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930013" w:rsidR="00743017" w:rsidRPr="00BD417F" w:rsidRDefault="006A2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61FA99" w:rsidR="00743017" w:rsidRPr="00BD417F" w:rsidRDefault="006A2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6A95A8" w:rsidR="00743017" w:rsidRPr="00BD417F" w:rsidRDefault="006A2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DDC18D" w:rsidR="00743017" w:rsidRPr="00BD417F" w:rsidRDefault="006A2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1A420E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DF31E6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49B407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791583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C512ED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25EFEC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C44749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72175E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0DBFBA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6BA503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51A63A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3A2195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46D92E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B86775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0D8B70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DF047D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496123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C7598E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8C064E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F8321C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2C8CAA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871FF7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707C18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FBAD91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07B21B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F1BFFE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E553D5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1998EE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0C9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BB6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5FE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077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AE3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9AE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B9B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EA9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089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735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1FB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81F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3BC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6CF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0D56D9" w:rsidR="004738BE" w:rsidRPr="0075312A" w:rsidRDefault="006A2C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03D847" w:rsidR="00743017" w:rsidRPr="00BD417F" w:rsidRDefault="006A2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494240" w:rsidR="00743017" w:rsidRPr="00BD417F" w:rsidRDefault="006A2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1CC3CA" w:rsidR="00743017" w:rsidRPr="00BD417F" w:rsidRDefault="006A2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FF33DE" w:rsidR="00743017" w:rsidRPr="00BD417F" w:rsidRDefault="006A2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A0824E" w:rsidR="00743017" w:rsidRPr="00BD417F" w:rsidRDefault="006A2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669B96" w:rsidR="00743017" w:rsidRPr="00BD417F" w:rsidRDefault="006A2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4E9A7A" w:rsidR="00743017" w:rsidRPr="00BD417F" w:rsidRDefault="006A2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66BDDA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DA36DF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078539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563359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C8EE29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8DCEEB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F0FAA0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1D95B9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DCBB75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A39100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4543BB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E7653A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1130B1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F833FC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00B668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2A6F8F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161EE5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E833A6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B08D41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CE0B51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20C21B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F9F7D1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FAE575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CCF381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0F8B49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880969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EB17F9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E94614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403893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A41FEF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E812C5" w:rsidR="009A6C64" w:rsidRPr="00BD417F" w:rsidRDefault="006A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24F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B61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0EB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97D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380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BFC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B1A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C00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3DA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F94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C37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3A35E3" w:rsidR="00747AED" w:rsidRDefault="006A2C4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D332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A0F3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4AB0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B3F3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7109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8D8A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8911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03CF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7959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4547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5D3F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CA2D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6181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3003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AE42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0E97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3193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2C4A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