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94C4C5" w:rsidR="007A608F" w:rsidRDefault="006A2C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4DAC42" w:rsidR="007A608F" w:rsidRPr="00C63F78" w:rsidRDefault="006A2C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3B014" w:rsidR="005F75C4" w:rsidRPr="0075312A" w:rsidRDefault="006A2C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E41BC8" w:rsidR="004738BE" w:rsidRPr="00BD417F" w:rsidRDefault="006A2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D74C93" w:rsidR="004738BE" w:rsidRPr="00BD417F" w:rsidRDefault="006A2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3589E2" w:rsidR="004738BE" w:rsidRPr="00BD417F" w:rsidRDefault="006A2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A00F84" w:rsidR="004738BE" w:rsidRPr="00BD417F" w:rsidRDefault="006A2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E5A871" w:rsidR="004738BE" w:rsidRPr="00BD417F" w:rsidRDefault="006A2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349B9D" w:rsidR="004738BE" w:rsidRPr="00BD417F" w:rsidRDefault="006A2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B4101A" w:rsidR="004738BE" w:rsidRPr="00BD417F" w:rsidRDefault="006A2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C99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06C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DA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64A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7E0E84" w:rsidR="009A6C64" w:rsidRPr="006A2C4A" w:rsidRDefault="006A2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C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ADF093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004829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E18370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628AA8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67ED17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AEE2C6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F69289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1B70B3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35A688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F9C32A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C2C8BA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2BEAE3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F3381C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A40ED3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DB92E7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4D40A1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C754F1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5F39A2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1BE9E6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B6D632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4D63C3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5D27C1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2ADD1B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960DCC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3F9B97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8C9A19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48D822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BC07AB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844A5B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AB46C3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C69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5CC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6C3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462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519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250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882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E84933" w:rsidR="004738BE" w:rsidRPr="0075312A" w:rsidRDefault="006A2C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B5DCAB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AAAC92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E7C887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930013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61FA99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6A95A8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DDC18D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1A420E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DF31E6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49B407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791583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C512ED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25EFEC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C44749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72175E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0DBFBA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6BA503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51A63A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3A2195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46D92E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B86775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0D8B70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DF047D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496123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C7598E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8C064E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F8321C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2C8CAA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871FF7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707C18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FBAD91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07B21B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F1BFFE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E553D5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1998EE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0C9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BB6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5F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077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AE3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9AE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B9B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EA9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089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735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1FB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81F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3BC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6CF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0D56D9" w:rsidR="004738BE" w:rsidRPr="0075312A" w:rsidRDefault="006A2C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03D847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494240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1CC3CA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FF33DE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A0824E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669B96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4E9A7A" w:rsidR="00743017" w:rsidRPr="00BD417F" w:rsidRDefault="006A2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66BDDA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DA36DF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078539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563359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C8EE29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8DCEEB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F0FAA0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1D95B9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DCBB75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A39100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4543BB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E7653A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1130B1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F833FC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00B668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2A6F8F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161EE5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E833A6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B08D41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CE0B51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20C21B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F9F7D1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FAE575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CCF381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0F8B49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880969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EB17F9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E94614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403893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A41FEF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E812C5" w:rsidR="009A6C64" w:rsidRPr="00BD417F" w:rsidRDefault="006A2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24F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B61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0EB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97D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380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BFC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B1A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C00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3DA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F94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C37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3A35E3" w:rsidR="00747AED" w:rsidRDefault="006A2C4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D332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A0F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4AB0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B3F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7109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8D8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8911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03C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7959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4547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5D3F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CA2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6181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3003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AE42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0E9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3193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2C4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