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048605" w:rsidR="007A608F" w:rsidRDefault="00242C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4D8973" w:rsidR="007A608F" w:rsidRPr="00C63F78" w:rsidRDefault="00242C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28824A" w:rsidR="005F75C4" w:rsidRPr="0075312A" w:rsidRDefault="00242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70F92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B438E5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C3C1AF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7606E4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1A57EA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1902AC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93E427" w:rsidR="004738BE" w:rsidRPr="00BD417F" w:rsidRDefault="00242C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256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FA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74B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DBB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F4A250" w:rsidR="009A6C64" w:rsidRPr="00242C05" w:rsidRDefault="00242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C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1D721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4BCF8F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47EBA5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A32D7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B6BFE2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03138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123FC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F963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9C5C06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843EBF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3BB6D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0F2CF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C3560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25D95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8F53E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9B369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1497EE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7D7B1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EE537F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963BE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2126A4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4EDCB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D09EAF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14DCE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1F199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DA99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27A7DB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E30F5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3F8A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EB23A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C3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82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89B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E4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19D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FF4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F7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18315A" w:rsidR="004738BE" w:rsidRPr="0075312A" w:rsidRDefault="00242C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C5049C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72E42C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28EB0D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9BA1F2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F5D61E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50CD8B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9F2474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6EF8B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5DA7A5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FAE166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825ABE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B77484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58E1F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DCA5BF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4ACED5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C52EE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A78212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B840E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1E2D4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9A5524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F75DD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9205AC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F37D7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1E34F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744A6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39A1C7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E700B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DE626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DFA1D7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03EF02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C4532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ADC55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30DD6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629D7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2547F6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469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53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738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645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A34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193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E3F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1BD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135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3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B2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BCB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3B2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00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804008" w:rsidR="004738BE" w:rsidRPr="0075312A" w:rsidRDefault="00242C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8958C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F09F54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9B0E4B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836520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6D9CC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0D933D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4923EC" w:rsidR="00743017" w:rsidRPr="00BD417F" w:rsidRDefault="00242C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A68D0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F534C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B5CE6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1DE1D2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C891C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1B0274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C1285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E782B29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EFA39C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DF71B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C7FC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D1F6E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70B98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7B576" w:rsidR="009A6C64" w:rsidRPr="00242C05" w:rsidRDefault="00242C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C0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BC3A8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5686B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ECD9C7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76795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C886C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2B2D9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18DD0C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413CAC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EA25E6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15D2E3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8BF8A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15C690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6551E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E8C3D1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3FDC3A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7FE5D8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B99FBD" w:rsidR="009A6C64" w:rsidRPr="00BD417F" w:rsidRDefault="00242C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31D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628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A29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95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EE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7B4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5B0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75A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866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B33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086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8CD7C6" w:rsidR="00747AED" w:rsidRDefault="00242C0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2EFE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922DEA" w:rsidR="00747AED" w:rsidRDefault="00242C05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F8FD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57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2911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AF9E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875C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700B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9FB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635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6A12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41B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42E7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8F5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423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A06A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8479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42C05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