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627C95" w:rsidR="007A608F" w:rsidRDefault="00AF50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BD79D2" w:rsidR="007A608F" w:rsidRPr="00C63F78" w:rsidRDefault="00AF50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9C2F40" w:rsidR="005F75C4" w:rsidRPr="0075312A" w:rsidRDefault="00AF5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395AC" w:rsidR="004738BE" w:rsidRPr="00BD417F" w:rsidRDefault="00AF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49C23D" w:rsidR="004738BE" w:rsidRPr="00BD417F" w:rsidRDefault="00AF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7EC1B1" w:rsidR="004738BE" w:rsidRPr="00BD417F" w:rsidRDefault="00AF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16FE3E" w:rsidR="004738BE" w:rsidRPr="00BD417F" w:rsidRDefault="00AF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A610A6" w:rsidR="004738BE" w:rsidRPr="00BD417F" w:rsidRDefault="00AF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F81AD7" w:rsidR="004738BE" w:rsidRPr="00BD417F" w:rsidRDefault="00AF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BEA8C6" w:rsidR="004738BE" w:rsidRPr="00BD417F" w:rsidRDefault="00AF5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BD5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0A7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C2A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04B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9C0B1F" w:rsidR="009A6C64" w:rsidRPr="00AF5000" w:rsidRDefault="00AF5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0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E3752C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572FBD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0C6DFB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D1AD2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DF636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F67B65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14A60C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8BF81D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50F036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A70969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441E4B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C0084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6FC8D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6F83C5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41159B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72FEFD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6A3BC7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E9FD5D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364A4A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729AC5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F115CF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6E52B0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C61B7C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2BB8DB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C3136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F5BD6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348E10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912277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173F61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35485D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25E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B96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F99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18D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1E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602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B58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AD33E3" w:rsidR="004738BE" w:rsidRPr="0075312A" w:rsidRDefault="00AF50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6957CA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94D239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B610CE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EC10A7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00B3E1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2BD70F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BBCB45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88BDA1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411489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9C7303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5E41EA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BFFEFF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93FC9B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564A72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9C35C3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BF61EE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CFED9D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6134C1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200FF6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9E4427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F557DA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AA8583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3D0C4C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BD336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7FF3EA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BDDD0A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9366FA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95883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670171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62BD2B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7E1C27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3C7AB7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4D4C3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3D08F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6BD3AE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A49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57C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800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401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FF1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819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898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0DF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BE2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A1C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F7C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B08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80F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FA8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E1CE8A" w:rsidR="004738BE" w:rsidRPr="0075312A" w:rsidRDefault="00AF5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279B71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CDE008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1286E8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3B02BC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3EC357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677EE6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D46E11" w:rsidR="00743017" w:rsidRPr="00BD417F" w:rsidRDefault="00AF5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4FFEB4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E9017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BAC7C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40D910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EAE43F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5AEA21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4667A1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29D6DD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FC79E5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462816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8191E9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840F53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46161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E59FCA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AAFD0D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B28217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01ABF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DE5B12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4FB04F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7930D1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367199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98B302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1B9B9B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ED7031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524DA5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A41D97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47EB60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0A7DD8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310C5F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5D1AD4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8DD382" w:rsidR="009A6C64" w:rsidRPr="00BD417F" w:rsidRDefault="00AF5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F7E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F8F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931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DD7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6D5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BA4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6AA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4D2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83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B8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7A1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6B59D3" w:rsidR="00747AED" w:rsidRDefault="00AF50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3B31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206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F916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530E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D9FA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675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7512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D0F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4B24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F19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B212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F93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7CE9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22F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1BAE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D6F9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0690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500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