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CA56D6" w:rsidR="007A608F" w:rsidRDefault="00E20936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20D48940" w:rsidR="007A608F" w:rsidRPr="00C63F78" w:rsidRDefault="00E20936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C4CF5B0" w:rsidR="005F75C4" w:rsidRPr="0075312A" w:rsidRDefault="00E209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D0F23C" w:rsidR="004738BE" w:rsidRPr="00BD417F" w:rsidRDefault="00E20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14443B2" w:rsidR="004738BE" w:rsidRPr="00BD417F" w:rsidRDefault="00E20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B52330E" w:rsidR="004738BE" w:rsidRPr="00BD417F" w:rsidRDefault="00E20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7C315D9" w:rsidR="004738BE" w:rsidRPr="00BD417F" w:rsidRDefault="00E20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6DED17C2" w:rsidR="004738BE" w:rsidRPr="00BD417F" w:rsidRDefault="00E20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23674192" w:rsidR="004738BE" w:rsidRPr="00BD417F" w:rsidRDefault="00E20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D64EC64" w:rsidR="004738BE" w:rsidRPr="00BD417F" w:rsidRDefault="00E20936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553DE9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432109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588BF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2BFD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3FEA174" w:rsidR="009A6C64" w:rsidRPr="00E20936" w:rsidRDefault="00E20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3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C1DE034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97E0A81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6FBB56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6B3A57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17B27726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432163" w:rsidR="009A6C64" w:rsidRPr="00E20936" w:rsidRDefault="00E20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3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9A4FAB0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AB95F7E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6EDD4F97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1EA6B019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54CBD79B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12B2597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D8B43FC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4FF0DA2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9BC24C1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417E331E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8BED8C7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556DB771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00DE663D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295606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35F646C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411EC56C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677A8FE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A420281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6897593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5F4FD558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5F12A51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126D2A4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7206F0F5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1291FDC8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5C19F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0185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11311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385E2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23C1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7168A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56DD1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2B3FA33B" w:rsidR="004738BE" w:rsidRPr="0075312A" w:rsidRDefault="00E20936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82EBF83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3EE97E3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7708E21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FC3C0D9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396307CA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41848AE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3B78767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C082D7B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C47BB84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17C91BE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4F53CF22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357BC216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FBF821E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25EDBF98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B759496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B9B0D7A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E9ED03A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0443CDC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EC2F565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D6A9349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0D237CCA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304F1F4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7746626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11988A42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34B64288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5D836E3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7D9A31B3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306213C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60898EE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AA9BA45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431F3E9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49631C4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4151DCC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796F9D1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7F3F389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D2A0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F5389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2BEF3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29CAF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5006D1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30B2D2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32C4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1B79D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0C1916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96E68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BBB2A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6568C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145F35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395C0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52B3285" w:rsidR="004738BE" w:rsidRPr="0075312A" w:rsidRDefault="00E20936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639B248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208AEDD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789FF5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6990C8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070EA7B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8EA644E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72B79D9" w:rsidR="00743017" w:rsidRPr="00BD417F" w:rsidRDefault="00E20936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4A8BF745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B85DA3E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A01BF16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2AFE6FA8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66F9F23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27D5F9C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6C447597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638A018" w:rsidR="009A6C64" w:rsidRPr="00E20936" w:rsidRDefault="00E2093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20936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E821BB1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4923597A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F37E4D5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786C922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EF42AFE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36C30F81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C4E45EF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715853A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C54335A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00340E37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55914D4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8DFC786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AF34F92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D815758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2FE7C85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DA5F228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078078F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9A9BC1A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4617D6FC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4AB2BFF3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8D1CDEF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5A877264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3B4D9710" w:rsidR="009A6C64" w:rsidRPr="00BD417F" w:rsidRDefault="00E2093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AA924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5E039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7615B6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A1A52D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EE7F1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31FB9A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332166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35F5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C635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9D6BD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E203F1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2C46FA12" w:rsidR="00747AED" w:rsidRDefault="00E20936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A834D5D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FC4244A" w:rsidR="00747AED" w:rsidRDefault="00E20936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A3BE025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F950107" w:rsidR="00747AED" w:rsidRDefault="00E20936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7612D2D7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6224B1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B2F756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CA7D8D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6B878B0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E35C8D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DFAEA9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06747D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E06064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53C95A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2CD6A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6045A2C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B34536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0936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