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7634F2" w:rsidR="007A608F" w:rsidRDefault="001E4C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986BC9" w:rsidR="007A608F" w:rsidRPr="00C63F78" w:rsidRDefault="001E4C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A98011" w:rsidR="005F75C4" w:rsidRPr="0075312A" w:rsidRDefault="001E4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0A775D" w:rsidR="004738BE" w:rsidRPr="00BD417F" w:rsidRDefault="001E4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605E3" w:rsidR="004738BE" w:rsidRPr="00BD417F" w:rsidRDefault="001E4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06DCE6" w:rsidR="004738BE" w:rsidRPr="00BD417F" w:rsidRDefault="001E4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3EACDA" w:rsidR="004738BE" w:rsidRPr="00BD417F" w:rsidRDefault="001E4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B183F5" w:rsidR="004738BE" w:rsidRPr="00BD417F" w:rsidRDefault="001E4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261E84" w:rsidR="004738BE" w:rsidRPr="00BD417F" w:rsidRDefault="001E4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E668DC" w:rsidR="004738BE" w:rsidRPr="00BD417F" w:rsidRDefault="001E4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E02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8A6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E9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26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2DE95" w:rsidR="009A6C64" w:rsidRPr="001E4CCC" w:rsidRDefault="001E4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C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5C745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61622C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85A93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640D1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BF1E7D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37E68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C7E55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099F6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45BA59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8E291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1D65DE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A5E160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C7EB31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09E2D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FD498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7EDBA8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EB9EF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6976D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170CBE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06C05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B4648D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30D2B0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6EC38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6EFDAD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916476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6D3AC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94E97A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8C3F80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5A2AA6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61A07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55C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C7B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1BC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B15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E52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B5B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83B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AF49FE" w:rsidR="004738BE" w:rsidRPr="0075312A" w:rsidRDefault="001E4C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4F59B8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C581B2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EA544F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4A81AE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949E72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2A91FD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CBF9C0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792230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FBCE3E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06CD7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5CEA8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72810E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E4786C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53A2EC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078BC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397E83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906D1B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506A8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81F9EF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04AF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5C0B0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59CD2D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C61C5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DCEC31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ABC70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0362A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50E99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1C26AC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C6C3C8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11CAA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F8E59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568A4B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AF48E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46BA8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B614E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40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3A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51C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1C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7DB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58E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FF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DF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50B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2FF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68E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A0B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BC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C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3B8167" w:rsidR="004738BE" w:rsidRPr="0075312A" w:rsidRDefault="001E4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870C41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A8AFC2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B44D7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76F06D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953B76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A94B90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AA0F9E" w:rsidR="00743017" w:rsidRPr="00BD417F" w:rsidRDefault="001E4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81D4AB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87E941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0D222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17826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6E103E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C30B6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CF5476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E0D419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03683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1A7F8C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88938A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4B5D3B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2794B0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5A6270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79A6D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2AA7C4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6467F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978FAA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E3BDB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7BE90B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770E1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347D09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933AA7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EF7508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8988E5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160A29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96CCFC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63D388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8DF6FF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3F578D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D0EA4E" w:rsidR="009A6C64" w:rsidRPr="00BD417F" w:rsidRDefault="001E4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B99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E43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75C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A0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FD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95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F81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CE6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8B8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25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73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46A5B3" w:rsidR="00747AED" w:rsidRDefault="001E4CC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446F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60D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7530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FCD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CACE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BD8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DAD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BDE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D7A3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485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9750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D09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E758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7F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4BFB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EE9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F4AC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4CC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