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2C92FC" w:rsidR="007A608F" w:rsidRDefault="005136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C52B87" w:rsidR="007A608F" w:rsidRPr="00C63F78" w:rsidRDefault="005136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AA2BE9" w:rsidR="005F75C4" w:rsidRPr="0075312A" w:rsidRDefault="00513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C139A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D0C972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247D66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C4EF76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976A9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DCA605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93C09" w:rsidR="004738BE" w:rsidRPr="00BD417F" w:rsidRDefault="005136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B04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856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2F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B0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CE77C" w:rsidR="009A6C64" w:rsidRPr="00513608" w:rsidRDefault="00513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EBA36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A6FD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C62D2F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EF3D3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3848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B7B5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36982E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5FAE7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71609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380918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2729A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DA4E0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D3F69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3472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C9320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14EE8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EE9D77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8B921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AF1AF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EC6A7A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AACE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20C8F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300589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42C30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54402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9E397F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0462F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EC91E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A1D308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6B264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8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E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F26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DB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3C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F7A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CD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B8A00C" w:rsidR="004738BE" w:rsidRPr="0075312A" w:rsidRDefault="005136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A47D7C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9BA32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2BD8CF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79ACE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25C1F2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A00587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19D8AC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1F4F4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93195A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8442CB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844D0F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213653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023CCB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5F489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57F9AA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44811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8A3F5" w:rsidR="009A6C64" w:rsidRPr="00513608" w:rsidRDefault="00513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6DE854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116E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E7DFA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03A07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A89E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F5D74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7784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82411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94559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8DA9B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74FE2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4D17DE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F470E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6ABD6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BD92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0E497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C1CE1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E37CBB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34C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F38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51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C6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6BD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2E7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CA5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90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AB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925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C8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4C8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52B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AE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AD695F" w:rsidR="004738BE" w:rsidRPr="0075312A" w:rsidRDefault="005136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0C1DBD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9F8C41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AECD44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E284C5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04F28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3B91EA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FEFB0" w:rsidR="00743017" w:rsidRPr="00BD417F" w:rsidRDefault="005136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A720C4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FBD779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475DB3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EA7629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57D64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4863D7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87BA2B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963B84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F932B8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B24F41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97DDC6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CB8136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82504F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675BAE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E3A05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02452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92E99B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6CE506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B9058C" w:rsidR="009A6C64" w:rsidRPr="00513608" w:rsidRDefault="00513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8FD4F7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4EE8E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2D9C1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6CDE3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0CB31D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C2E8B8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F211F5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51E6C2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B041FC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55D160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9B023" w:rsidR="009A6C64" w:rsidRPr="00BD417F" w:rsidRDefault="00513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F211FB" w:rsidR="009A6C64" w:rsidRPr="00513608" w:rsidRDefault="00513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6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72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B95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5C5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60C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6F3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C7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8B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1B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D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65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78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57ADD" w:rsidR="00747AED" w:rsidRDefault="005136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ACDD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923378" w:rsidR="00747AED" w:rsidRDefault="00513608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B6CB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983B76" w:rsidR="00747AED" w:rsidRDefault="0051360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B27C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7562AB" w:rsidR="00747AED" w:rsidRDefault="00513608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D5E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769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0ED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3C2D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5F2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B01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5499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681D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965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4B2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04F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360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