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1300B7" w:rsidR="007A608F" w:rsidRDefault="00B03C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C2B1C1" w:rsidR="007A608F" w:rsidRPr="00C63F78" w:rsidRDefault="00B03C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5F69BB" w:rsidR="005F75C4" w:rsidRPr="0075312A" w:rsidRDefault="00B03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7FF07C" w:rsidR="004738BE" w:rsidRPr="00BD417F" w:rsidRDefault="00B0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5F5445" w:rsidR="004738BE" w:rsidRPr="00BD417F" w:rsidRDefault="00B0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3AD0F5" w:rsidR="004738BE" w:rsidRPr="00BD417F" w:rsidRDefault="00B0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21ED48" w:rsidR="004738BE" w:rsidRPr="00BD417F" w:rsidRDefault="00B0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1E4A3" w:rsidR="004738BE" w:rsidRPr="00BD417F" w:rsidRDefault="00B0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8B7A3C" w:rsidR="004738BE" w:rsidRPr="00BD417F" w:rsidRDefault="00B0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F17E20" w:rsidR="004738BE" w:rsidRPr="00BD417F" w:rsidRDefault="00B03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86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BB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FFB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7E4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6B9C2" w:rsidR="009A6C64" w:rsidRPr="00B03CAF" w:rsidRDefault="00B03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7181C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A040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6B1A8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3C188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00358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66AEE4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18E24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ABE8B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FCF0CC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39B895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99C25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6BE5AF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4CACA3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33FCBA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D21E7D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FED64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45A231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49ACCA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E0E86B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09EC1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A092D4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CB83C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AB2F91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701F5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FF28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DDAB5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18C9F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E3971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DCCBEF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313FA1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63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B3C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22E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FD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B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62C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A30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E63E2A" w:rsidR="004738BE" w:rsidRPr="0075312A" w:rsidRDefault="00B03C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41C02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832DC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D16646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68A86A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0C955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205492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1495A0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D186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6158F3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790181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15BBFB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C6A7DA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B98C2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4C72DB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761C1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CC03E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1615A5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7944B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21D20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553CCD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38C71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AB165E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EE86E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7918C7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534D9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E669E2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BD21CE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23EE57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B8694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B8960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A2F182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AA07F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EF76DF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2CE03D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B10D5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9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180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C8E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B8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83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F27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C6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AF1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5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F8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53E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75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CA4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DA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AE4B2C" w:rsidR="004738BE" w:rsidRPr="0075312A" w:rsidRDefault="00B03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D6DE1C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842AEA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80F8C8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9E1369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77C9F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EAF9A0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21EA74" w:rsidR="00743017" w:rsidRPr="00BD417F" w:rsidRDefault="00B03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C4B47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639FDE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83140F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298F5A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5C117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ED603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5C4071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ABD31D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6959A4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3D3BEC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CFFC7C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4EF0BA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AA2EBC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8E1B1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0B625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9F727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62A81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8F698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F9847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FCD76E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F6B993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3B7655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2C6C8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DC8CE9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18204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0C9451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C1610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DAB09A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3AEBFC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43CE06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557EA" w:rsidR="009A6C64" w:rsidRPr="00BD417F" w:rsidRDefault="00B03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A6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E2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26A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D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856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028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337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F1E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A9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A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F86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56318" w:rsidR="00747AED" w:rsidRDefault="00B03C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751E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0C6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0D37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221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89E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D59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C469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B3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14B5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668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87D8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5F1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8FFE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C7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1F66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78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ECE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3CA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