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055A1C" w:rsidR="007A608F" w:rsidRDefault="007957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030969" w:rsidR="007A608F" w:rsidRPr="00C63F78" w:rsidRDefault="007957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C099B" w:rsidR="005F75C4" w:rsidRPr="0075312A" w:rsidRDefault="007957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A929A8" w:rsidR="004738BE" w:rsidRPr="00BD417F" w:rsidRDefault="0079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B7DCCB" w:rsidR="004738BE" w:rsidRPr="00BD417F" w:rsidRDefault="0079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8B566F" w:rsidR="004738BE" w:rsidRPr="00BD417F" w:rsidRDefault="0079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61F900" w:rsidR="004738BE" w:rsidRPr="00BD417F" w:rsidRDefault="0079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4DE8C5" w:rsidR="004738BE" w:rsidRPr="00BD417F" w:rsidRDefault="0079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7D7EC6" w:rsidR="004738BE" w:rsidRPr="00BD417F" w:rsidRDefault="0079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E1436B" w:rsidR="004738BE" w:rsidRPr="00BD417F" w:rsidRDefault="00795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FD0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17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AA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5CC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26B6E" w:rsidR="009A6C64" w:rsidRPr="0079577D" w:rsidRDefault="00795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3746F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23B50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11839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1500C1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A0BB46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C8EAB6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E085AC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094D76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879A95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4FB91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FD241C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CF8DA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513396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BE3559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C546F3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A357E9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36DC46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2C8E1C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69913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FD869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4DA5AA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17DD0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63FD8B" w:rsidR="009A6C64" w:rsidRPr="0079577D" w:rsidRDefault="00795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7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970B1A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04CD50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C10D5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230CF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57EB8C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95077D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5C8E9D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D7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3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05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5E5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410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CC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56D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FA20F5" w:rsidR="004738BE" w:rsidRPr="0075312A" w:rsidRDefault="007957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C53508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ADB284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D20E1D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715D99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281CCD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24F386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BA5EF4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753BB9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0FC2D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13128E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0BD00B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528B3C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0D4A2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4B22E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A5C358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DB6780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A98B68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CAD3D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5B844E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0EAEFF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730EB7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17A18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F79EB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B352C8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3265AD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6B228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C36D6D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EDC523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188FCA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F57DB7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5FC2C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9982B6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3C879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E7E3B0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B07B2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70A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FB4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FF1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6A5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B8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F1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D5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AE8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A7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FFA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62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CA9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40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5D2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599E0" w:rsidR="004738BE" w:rsidRPr="0075312A" w:rsidRDefault="007957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42A737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3612C8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C6917C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7FFCE1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5BB069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4B32B5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A011D9" w:rsidR="00743017" w:rsidRPr="00BD417F" w:rsidRDefault="00795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E33F47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6930B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334965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986A33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21BA60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05EB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452A77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FD3493" w:rsidR="009A6C64" w:rsidRPr="0079577D" w:rsidRDefault="00795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7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C4172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63872B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ED34B5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FDEB6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1EF08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96DC9D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371094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B3BE5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B8736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0C62E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798DEE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4591C3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A3EFE3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3791CB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DD5B95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C5F442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766B1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639EC8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F05833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0F963B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2005CD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976001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9FEA1" w:rsidR="009A6C64" w:rsidRPr="00BD417F" w:rsidRDefault="00795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8A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E3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1FA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8DF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517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EA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9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60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E4B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9C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59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B57B8A" w:rsidR="00747AED" w:rsidRDefault="007957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0F66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DA3072" w:rsidR="00747AED" w:rsidRDefault="0079577D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E907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33F7DC" w:rsidR="00747AED" w:rsidRDefault="0079577D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C9A3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0B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8435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469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12D8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961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0D0F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C3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2660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2C9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41EF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1EE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867B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577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