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7327F" w:rsidR="007A608F" w:rsidRDefault="00AC2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8CC4F7" w:rsidR="007A608F" w:rsidRPr="00C63F78" w:rsidRDefault="00AC2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4E4D7E" w:rsidR="005F75C4" w:rsidRPr="0075312A" w:rsidRDefault="00AC2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985151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A0947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682C4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D3BE3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689E38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6E769B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8F3D2A" w:rsidR="004738BE" w:rsidRPr="00BD417F" w:rsidRDefault="00AC2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B8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E7F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E8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44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A8E14C" w:rsidR="009A6C64" w:rsidRPr="00AC277A" w:rsidRDefault="00AC2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8C3329" w:rsidR="009A6C64" w:rsidRPr="00AC277A" w:rsidRDefault="00AC2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9535DA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E2CA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FE50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E89B52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B6EC9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A238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BAD9A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568BA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A8BFC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0F8D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5850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981DB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8FACA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F4A6A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4C6612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2F48C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D0DF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E479D0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1A63E7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BDD4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CE304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2514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E70F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CC7D7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E014BA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07E10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A8AB4C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A0873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D8A53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07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29A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1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AAA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75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0B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FB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7BBAC" w:rsidR="004738BE" w:rsidRPr="0075312A" w:rsidRDefault="00AC2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63B1D7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46F0D8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5EAB2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73075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3813E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3D819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D103E5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5C25C" w:rsidR="009A6C64" w:rsidRPr="00AC277A" w:rsidRDefault="00AC2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2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2E0E85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647625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5502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69821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ACA1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F0C15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7E98C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2EF950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FC9D3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6E06D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0F5F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71291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4EF12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4167B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E2111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5A0E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639935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DCCAE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B5A6D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249CCC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BFDD9A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E1AC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AB29F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C5A2D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426F2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6952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516F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0EC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D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5D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0C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D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5CA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84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93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22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EE4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A5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9D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5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3A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FEC5D" w:rsidR="004738BE" w:rsidRPr="0075312A" w:rsidRDefault="00AC2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7A557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5FAB67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D6EFF6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BC0FC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AAC7B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8E158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C022C9" w:rsidR="00743017" w:rsidRPr="00BD417F" w:rsidRDefault="00AC2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6021F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CD965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12CF3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05938F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3A33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D410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77B303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5B5899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29E9C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495E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7AF60E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6B17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C2283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4C8A9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1834B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C205F5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4B0786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EFB75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2D90F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78CF8F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5F0A9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4B74D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4D36A0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FCFC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C38A9F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F7D34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CF049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1A6BD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E9EEBD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6F77A8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04F9F1" w:rsidR="009A6C64" w:rsidRPr="00BD417F" w:rsidRDefault="00AC2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F5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93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F41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5D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2E9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7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F8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25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7F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26F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C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13560" w:rsidR="00747AED" w:rsidRDefault="00AC27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6B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E99C2" w:rsidR="00747AED" w:rsidRDefault="00AC277A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42E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D8C7F" w:rsidR="00747AED" w:rsidRDefault="00AC277A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358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2A3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8894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37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8C1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747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E69C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81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76B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FA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A952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934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CD29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277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