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ECA08" w:rsidR="007A608F" w:rsidRDefault="00ED3A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D32C09" w:rsidR="007A608F" w:rsidRPr="00C63F78" w:rsidRDefault="00ED3A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AC17B5" w:rsidR="005F75C4" w:rsidRPr="0075312A" w:rsidRDefault="00ED3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75843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BE5F0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F43B6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E48C8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15612E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C1F61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DDEC0" w:rsidR="004738BE" w:rsidRPr="00BD417F" w:rsidRDefault="00ED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BF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E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E58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B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7B386E" w:rsidR="009A6C64" w:rsidRPr="00ED3A41" w:rsidRDefault="00ED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23B97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7628F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78BD5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4F0220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942BEA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C7ABB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FB181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0C7D38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7235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7F2C7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BE60F9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AB538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9D099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682F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CB38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FB022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885D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2ACF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F531F1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5C69B0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C317A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157F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B2328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4C2E1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18009F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BD66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314A4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51ADD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F1113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B668C4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DDF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1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E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D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B5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7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F6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4A5F47" w:rsidR="004738BE" w:rsidRPr="0075312A" w:rsidRDefault="00ED3A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019D45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684ED6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D1ED75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5F856A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D75CF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9A9318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0EB012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A6BA1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5D14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9A75F8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54D1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FBE954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A9D47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9427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8B93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49C1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8F104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1DD0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20CEA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C23344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65A5A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2BBDE1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69609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31571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2E980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47E4F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06A44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17B23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6637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261B8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16B0A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6EE0D0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BC4F51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6CE0DC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9D26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39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3C7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9E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6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2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45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930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C2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545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F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FD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5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7DC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8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4240E0" w:rsidR="004738BE" w:rsidRPr="0075312A" w:rsidRDefault="00ED3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54291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F51ACD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AEDCB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E4FEE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82521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64EBA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A2BE1" w:rsidR="00743017" w:rsidRPr="00BD417F" w:rsidRDefault="00ED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6F1F1A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D9D77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F7489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70E804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EF6BF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FEED67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FC2E8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F393A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190E7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D93CE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CF8744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A39B23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56252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901CC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F4576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202A12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5278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73803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22842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FBEBE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0512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A4917F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94A5C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7EDB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EAA135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BBDF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75E41B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E89E70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5394D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E4454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D5E86" w:rsidR="009A6C64" w:rsidRPr="00BD417F" w:rsidRDefault="00ED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F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7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356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E6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E9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2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F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40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D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7C6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86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0A3FDB" w:rsidR="00747AED" w:rsidRDefault="00ED3A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5830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BC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3D09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C0A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E00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72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481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23F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89E4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698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050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BB9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888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4A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A1F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B28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F81C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3A4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