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B1D19" w:rsidR="007A608F" w:rsidRDefault="009F25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469417" w:rsidR="007A608F" w:rsidRPr="00C63F78" w:rsidRDefault="009F25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852B55" w:rsidR="005F75C4" w:rsidRPr="0075312A" w:rsidRDefault="009F2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EC0787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5ADD4C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7704B8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DE28AD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3CD5D8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72A039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79290" w:rsidR="004738BE" w:rsidRPr="00BD417F" w:rsidRDefault="009F2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30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CB7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49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6B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E5A02" w:rsidR="009A6C64" w:rsidRPr="009F25C8" w:rsidRDefault="009F2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5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1148E2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BC4A5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0FFAC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D3469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31F7D" w:rsidR="009A6C64" w:rsidRPr="009F25C8" w:rsidRDefault="009F2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5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3DF4BE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AF9EC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EFB8F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CD1C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46D08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2540C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534D20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A5DA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7A2F7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1859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C511F1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2AEC49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67F32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585944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953E0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8FB71F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EF5554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D05D49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F5678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059F62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8E89E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5D2F3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A141F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CC041E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91B4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381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EAD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F1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0FB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04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F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135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DE5E7" w:rsidR="004738BE" w:rsidRPr="0075312A" w:rsidRDefault="009F25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D8A798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954852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5DC23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3763B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60792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FEE1A4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225494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06FD40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33217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BED9EC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ADD9CD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2758E2" w:rsidR="009A6C64" w:rsidRPr="009F25C8" w:rsidRDefault="009F2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5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45BC61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B5354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B2FEDC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17A0A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F4543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FA4DF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45B05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336A54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8D364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30A7A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B79647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D333DD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A5496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FF9BC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F67C01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4CB1D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6C9E2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24796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7BEC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35373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A45B8C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14CE5E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BFA7AF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0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5B9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B4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5A9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1E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9EC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08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181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D2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684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A1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38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20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9CB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26C3BD" w:rsidR="004738BE" w:rsidRPr="0075312A" w:rsidRDefault="009F2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ED7A5F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9FDA3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34EA5F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68167B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9467F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2DFE6E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EB354" w:rsidR="00743017" w:rsidRPr="00BD417F" w:rsidRDefault="009F2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CEAE0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33AF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0E8737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C2160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1FD7F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E43F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5DEE9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B6412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E85347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A8E176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A73629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F16EC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97F67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7D14D4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6717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68EFB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BD7F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7FF41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6CCB64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FC72C8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6A6B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755C4A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A8078B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1F3D6D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755007" w:rsidR="009A6C64" w:rsidRPr="009F25C8" w:rsidRDefault="009F2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5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B32E6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D0FE9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9243A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2DCD5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902496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027AC3" w:rsidR="009A6C64" w:rsidRPr="00BD417F" w:rsidRDefault="009F2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C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6B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CF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D86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2C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A5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A2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20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C38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16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58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3A10B4" w:rsidR="00747AED" w:rsidRDefault="009F25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6223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115E3A" w:rsidR="00747AED" w:rsidRDefault="009F25C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0AA3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3A53A9" w:rsidR="00747AED" w:rsidRDefault="009F25C8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8BD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881983" w:rsidR="00747AED" w:rsidRDefault="009F25C8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07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4C9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3EA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BFA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413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9E2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3034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42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409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DF8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A5D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25C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