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9529AF" w:rsidR="007A608F" w:rsidRDefault="00185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9ABBB2" w:rsidR="007A608F" w:rsidRPr="00C63F78" w:rsidRDefault="00185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AF992" w:rsidR="005F75C4" w:rsidRPr="0075312A" w:rsidRDefault="00185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71658B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B78934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C779AA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8B265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39628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13E8EC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30BD69" w:rsidR="004738BE" w:rsidRPr="00BD417F" w:rsidRDefault="00185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EB3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5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B19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F5C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7A6CDF" w:rsidR="009A6C64" w:rsidRPr="00185005" w:rsidRDefault="0018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2007C8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C52DC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52BA38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85AEF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89CB4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1646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BE9A2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1F036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0AD4C6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CBCF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CB079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83D981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1E52B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726940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54CE3" w:rsidR="009A6C64" w:rsidRPr="00185005" w:rsidRDefault="0018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06420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35C720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4EA8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8472E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9872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B1B6E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5019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3F440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B4B62B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800B4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ECB05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7A5CE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29643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7D277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23EC8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0F4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75B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1A2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6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1F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5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ED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504131" w:rsidR="004738BE" w:rsidRPr="0075312A" w:rsidRDefault="00185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61DF0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4E5BF6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AEF5D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8C185B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38BE37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8D1A8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E5903E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155A78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886C94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C2EBD6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EB9ED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D27C0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8A775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E587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6E56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A359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1CF842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F760E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D657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D3CEC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A304D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98D9C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6C00A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EAEBE0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1EE3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661A6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9D274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6616EE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058F7E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55AE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743BB1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12E50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54C8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3041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CBC095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A8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D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97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96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35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CB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7E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56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29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FC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7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C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D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B41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4D3B5D" w:rsidR="004738BE" w:rsidRPr="0075312A" w:rsidRDefault="00185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7D2CAA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DAF544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A58752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D01780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4BF95A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1153FA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9E364" w:rsidR="00743017" w:rsidRPr="00BD417F" w:rsidRDefault="00185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317E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01B99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F0612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51016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42705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6A641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796B04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54D35" w:rsidR="009A6C64" w:rsidRPr="00185005" w:rsidRDefault="0018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2874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66547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A83F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8D22BF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960EC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C953B2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4388D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355211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136E61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23B1D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518613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35715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4133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1EEEB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C6927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55BE1D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9196C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2176B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D239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84453D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011F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A5562A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17B539" w:rsidR="009A6C64" w:rsidRPr="00BD417F" w:rsidRDefault="0018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0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90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3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0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5F7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A4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4FE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B4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EF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A9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12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22D9B" w:rsidR="00747AED" w:rsidRDefault="001850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0CDD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88D118" w:rsidR="00747AED" w:rsidRDefault="00185005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91C0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A4FA5" w:rsidR="00747AED" w:rsidRDefault="00185005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111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B80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8B5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69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F1A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322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89E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7DC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4D1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79D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B00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7D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E05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500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