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57665D" w:rsidR="007A608F" w:rsidRDefault="004A4C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33A563" w:rsidR="007A608F" w:rsidRPr="00C63F78" w:rsidRDefault="004A4C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4CFAA" w:rsidR="005F75C4" w:rsidRPr="0075312A" w:rsidRDefault="004A4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502B1" w:rsidR="004738BE" w:rsidRPr="00BD417F" w:rsidRDefault="004A4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151024" w:rsidR="004738BE" w:rsidRPr="00BD417F" w:rsidRDefault="004A4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36EDC8" w:rsidR="004738BE" w:rsidRPr="00BD417F" w:rsidRDefault="004A4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1E62D7" w:rsidR="004738BE" w:rsidRPr="00BD417F" w:rsidRDefault="004A4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AE628F" w:rsidR="004738BE" w:rsidRPr="00BD417F" w:rsidRDefault="004A4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22CA35" w:rsidR="004738BE" w:rsidRPr="00BD417F" w:rsidRDefault="004A4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AEB88F" w:rsidR="004738BE" w:rsidRPr="00BD417F" w:rsidRDefault="004A4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440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610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E6C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9C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695F3" w:rsidR="009A6C64" w:rsidRPr="004A4C80" w:rsidRDefault="004A4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CA97C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5AC52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671B6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ECABAC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E817A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DE121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F975BA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EF2793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369B7C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0B75E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33418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D71CC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930A4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043C8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D2602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9CE092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47832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9DC94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208E11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5E5122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B53AA1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0EB7B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FACAA1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0697E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E31CE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279DE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2BE09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0C772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647FE0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025D2D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BD4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00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B1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7EA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1FF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278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16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55DF2D" w:rsidR="004738BE" w:rsidRPr="0075312A" w:rsidRDefault="004A4C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26E2BE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BDA8D2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51BD85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5A1678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ECFC68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2848F8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0DFBE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A6779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D9E54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839E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475D0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ED5ACD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1B6F14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91AFFC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8AACD9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2E2FBE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12E14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88828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D150C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2153F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B7E3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362E7E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2CF9E1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023C1D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DA13D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669A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882C54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CF4E3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5D032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3E82A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68D4C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E8DFF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E318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2B531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76C38A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386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E51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10B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66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786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3F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F19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51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AE0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A53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D7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5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265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9EB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AC7652" w:rsidR="004738BE" w:rsidRPr="0075312A" w:rsidRDefault="004A4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3E58C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B9ECB3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3C27DD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AB9234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6B548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544FFC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FAE1A0" w:rsidR="00743017" w:rsidRPr="00BD417F" w:rsidRDefault="004A4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1B5313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103C2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D1982F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F5EF9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746AC0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D9D3C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6BD93D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02E251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697950" w:rsidR="009A6C64" w:rsidRPr="004A4C80" w:rsidRDefault="004A4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C67376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EF58D9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80C678" w:rsidR="009A6C64" w:rsidRPr="004A4C80" w:rsidRDefault="004A4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9A357D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2CB80C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5722A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35CA4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E102BE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024F1D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DA0123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5B71BE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401063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64F29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ADDC0B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2A6310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ADF5C5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8A39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F8F38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05DFE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59CFE7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2A9992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5786E6" w:rsidR="009A6C64" w:rsidRPr="00BD417F" w:rsidRDefault="004A4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DF2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F1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667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109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84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97D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F5A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347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8A0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79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2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E05FE3" w:rsidR="00747AED" w:rsidRDefault="004A4C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7D68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782423" w:rsidR="00747AED" w:rsidRDefault="004A4C80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0DC9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7ABF0A" w:rsidR="00747AED" w:rsidRDefault="004A4C80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54F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E09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60D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E43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CF0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308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FD6E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947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8730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56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68F6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93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C2A3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4C8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