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57665D" w:rsidR="007A608F" w:rsidRDefault="004A4C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33A563" w:rsidR="007A608F" w:rsidRPr="00C63F78" w:rsidRDefault="004A4C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34CFAA" w:rsidR="005F75C4" w:rsidRPr="0075312A" w:rsidRDefault="004A4C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6502B1" w:rsidR="004738BE" w:rsidRPr="00BD417F" w:rsidRDefault="004A4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151024" w:rsidR="004738BE" w:rsidRPr="00BD417F" w:rsidRDefault="004A4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36EDC8" w:rsidR="004738BE" w:rsidRPr="00BD417F" w:rsidRDefault="004A4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1E62D7" w:rsidR="004738BE" w:rsidRPr="00BD417F" w:rsidRDefault="004A4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AE628F" w:rsidR="004738BE" w:rsidRPr="00BD417F" w:rsidRDefault="004A4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22CA35" w:rsidR="004738BE" w:rsidRPr="00BD417F" w:rsidRDefault="004A4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AEB88F" w:rsidR="004738BE" w:rsidRPr="00BD417F" w:rsidRDefault="004A4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440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610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E6C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9CB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8695F3" w:rsidR="009A6C64" w:rsidRPr="004A4C80" w:rsidRDefault="004A4C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CA97C5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5AC527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671B67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ECABAC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AE817A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CDE121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F975BA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EF2793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369B7C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0B75E7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334187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D71CCB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D930A4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043C8B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DD2602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9CE092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47832B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9DC94B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208E11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5E5122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B53AA1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0EB7B8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FACAA1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0697E5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E31CE8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279DE8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2BE095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0C7727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647FE0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025D2D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BD4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A00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B1D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7EA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1FF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278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816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55DF2D" w:rsidR="004738BE" w:rsidRPr="0075312A" w:rsidRDefault="004A4C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26E2BE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BDA8D2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51BD85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5A1678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ECFC68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2848F8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B0DFBE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FA6779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3D9E54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9839EB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0475D0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ED5ACD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1B6F14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91AFFC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8AACD9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2E2FBE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12E145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88828B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D150C7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2153F8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CB7E38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362E7E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2CF9E1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023C1D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DA13D7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E669A7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882C54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CF4E37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5D0325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3E82A8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468D4C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E8DFF5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BE3185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62B531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76C38A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386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E51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10B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66E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786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3F0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F19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513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AE0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A53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D77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E54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265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9EB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AC7652" w:rsidR="004738BE" w:rsidRPr="0075312A" w:rsidRDefault="004A4C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13E58C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B9ECB3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3C27DD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AB9234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36B548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544FFC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FAE1A0" w:rsidR="00743017" w:rsidRPr="00BD417F" w:rsidRDefault="004A4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1B5313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7103C2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D1982F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F5EF95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746AC0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1D9D3C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6BD93D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02E251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697950" w:rsidR="009A6C64" w:rsidRPr="004A4C80" w:rsidRDefault="004A4C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C67376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EF58D9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80C678" w:rsidR="009A6C64" w:rsidRPr="004A4C80" w:rsidRDefault="004A4C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8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9A357D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2CB80C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A5722A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C35CA4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E102BE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024F1D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DA0123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5B71BE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401063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64F29B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ADDC0B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2A6310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ADF5C5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D8A398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3F8F38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F05DFE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59CFE7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2A9992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5786E6" w:rsidR="009A6C64" w:rsidRPr="00BD417F" w:rsidRDefault="004A4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DF2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EF1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667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109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F84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97D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F5A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347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8A0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079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52F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E05FE3" w:rsidR="00747AED" w:rsidRDefault="004A4C8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7D68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782423" w:rsidR="00747AED" w:rsidRDefault="004A4C80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0DC9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7ABF0A" w:rsidR="00747AED" w:rsidRDefault="004A4C80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E54F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E09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260D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E430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DCF0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308C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FD6E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9473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8730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256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68F6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2939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C2A3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4C8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