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06D8AB" w:rsidR="007A608F" w:rsidRDefault="006D5C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A916AE" w:rsidR="007A608F" w:rsidRPr="00C63F78" w:rsidRDefault="006D5C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0D9BA2" w:rsidR="005F75C4" w:rsidRPr="0075312A" w:rsidRDefault="006D5C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3FC57B" w:rsidR="004738BE" w:rsidRPr="00BD417F" w:rsidRDefault="006D5C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73C948" w:rsidR="004738BE" w:rsidRPr="00BD417F" w:rsidRDefault="006D5C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284AD7" w:rsidR="004738BE" w:rsidRPr="00BD417F" w:rsidRDefault="006D5C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843645" w:rsidR="004738BE" w:rsidRPr="00BD417F" w:rsidRDefault="006D5C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6BDFDE" w:rsidR="004738BE" w:rsidRPr="00BD417F" w:rsidRDefault="006D5C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F143A5" w:rsidR="004738BE" w:rsidRPr="00BD417F" w:rsidRDefault="006D5C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DEEBDC" w:rsidR="004738BE" w:rsidRPr="00BD417F" w:rsidRDefault="006D5C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819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5BF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736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EEB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690256" w:rsidR="009A6C64" w:rsidRPr="006D5CF1" w:rsidRDefault="006D5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C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FA034F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10D519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297EFF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E3915C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2F3FDF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80FBE5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D2D7CD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8BDC62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E9EAA5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5B30D1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6FA213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7812FC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B9A80D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9D80BF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AABEBB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7C7EC8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032AD4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C85514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007BE5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7CE2AA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18FCFB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90EE01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998E38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3D4B89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4B79C6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84C52C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D19D64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DB7612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9D12E1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A0E964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269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E79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8E2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845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253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0A7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25F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A0C706" w:rsidR="004738BE" w:rsidRPr="0075312A" w:rsidRDefault="006D5C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6B276C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6EF128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D828EF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327C73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AE706D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2BD078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3E3E56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88A5C8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E6D3FD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000DED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A91F06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68ACD1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1F5A45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6202C6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B5CA71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A1AF8F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85FA09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5862CF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3B5F40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230608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754902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213001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7D55E0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647E05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5E33E1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07CB49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73E5BB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DA9F65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FAA168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25BDA0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64C680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EEE59A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C662A6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B16CF5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2E7374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101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03B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A69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582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1BA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6C2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5C3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F58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B35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704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1D4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2AD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A04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4BC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ABCA6D" w:rsidR="004738BE" w:rsidRPr="0075312A" w:rsidRDefault="006D5C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A02AF8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9E2D15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BAAA31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EF0A19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836975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9DCAC3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A3BF3D" w:rsidR="00743017" w:rsidRPr="00BD417F" w:rsidRDefault="006D5C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16614B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48D298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D33603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A9BF7C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83024E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1B2C2A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AFDB94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AFF7C3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B65CD9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73715D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F4DEC0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83ABE0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59D04A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61BAFC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4EBBDC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7E2CF9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85638F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65A650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0F54DC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260EDC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CA2F82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7421A8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293056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5D97DB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FCBB56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D682C4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E00598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55C5C9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29BF39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F700A9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ABE0DB" w:rsidR="009A6C64" w:rsidRPr="00BD417F" w:rsidRDefault="006D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DE0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656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EE9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A8F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65E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B1A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044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C16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5CE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B71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33F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464307" w:rsidR="00747AED" w:rsidRDefault="006D5CF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972F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DAEE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0A2F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F814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D17F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28C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2315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5E9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F9F6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4562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6409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E6D2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C5F3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396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2A43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1137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721E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5CF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