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6D8AB" w:rsidR="007A608F" w:rsidRDefault="006D5C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A916AE" w:rsidR="007A608F" w:rsidRPr="00C63F78" w:rsidRDefault="006D5C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0D9BA2" w:rsidR="005F75C4" w:rsidRPr="0075312A" w:rsidRDefault="006D5C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FC57B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73C948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284AD7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843645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6BDFDE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F143A5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DEEBDC" w:rsidR="004738BE" w:rsidRPr="00BD417F" w:rsidRDefault="006D5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81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5B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3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EEB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690256" w:rsidR="009A6C64" w:rsidRPr="006D5CF1" w:rsidRDefault="006D5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C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FA034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10D51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297EF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E3915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2F3FD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80FBE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2D7CD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8BDC62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9EAA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5B30D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FA213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7812F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B9A80D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D80B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AABEBB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7C7EC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32AD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C8551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07BE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7CE2AA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18FCFB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90EE0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98E3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3D4B8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4B79C6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4C52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D19D6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B7612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D12E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0E96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26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E79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E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45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253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A7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5F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A0C706" w:rsidR="004738BE" w:rsidRPr="0075312A" w:rsidRDefault="006D5C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6B276C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6EF128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D828EF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327C73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AE706D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2BD078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3E3E56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8A5C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E6D3FD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000DED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91F06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8ACD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1F5A4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6202C6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B5CA7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1AF8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85FA0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862C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3B5F4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23060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54902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21300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7D55E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47E0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5E33E1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07CB4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73E5BB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DA9F6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FAA16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25BDA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4C68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EE59A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C662A6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B16CF5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2E737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101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3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6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82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1BA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6C2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5C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F58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B3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0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D4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AD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A0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4BC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ABCA6D" w:rsidR="004738BE" w:rsidRPr="0075312A" w:rsidRDefault="006D5C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02AF8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9E2D15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BAAA31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EF0A19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836975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9DCAC3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A3BF3D" w:rsidR="00743017" w:rsidRPr="00BD417F" w:rsidRDefault="006D5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6614B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8D29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33603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A9BF7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83024E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1B2C2A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AFDB9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AFF7C3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B65CD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3715D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F4DEC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3ABE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9D04A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1BAF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4EBBD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E2CF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85638F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65A650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F54D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60EDC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A2F82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7421A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93056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5D97DB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FCBB56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682C4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00598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5C5C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29BF3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F700A9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ABE0DB" w:rsidR="009A6C64" w:rsidRPr="00BD417F" w:rsidRDefault="006D5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DE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656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E9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8F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65E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B1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4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C1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5CE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B71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3F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464307" w:rsidR="00747AED" w:rsidRDefault="006D5C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972F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DAE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0A2F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814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D17F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8C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2315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E9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F9F6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56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6409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E6D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5F3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396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2A43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13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721E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CF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