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18CC4" w:rsidR="007A608F" w:rsidRDefault="00F60B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43622E" w:rsidR="007A608F" w:rsidRPr="00C63F78" w:rsidRDefault="00F60B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78ABBB" w:rsidR="005F75C4" w:rsidRPr="0075312A" w:rsidRDefault="00F60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A3331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9B66C2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8E97A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3B364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114FFB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CE7CE7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19FE46" w:rsidR="004738BE" w:rsidRPr="00BD417F" w:rsidRDefault="00F60B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22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B19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160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C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7B6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D57746" w:rsidR="009A6C64" w:rsidRPr="00F60B56" w:rsidRDefault="00F6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227F1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D4EC8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F6A59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8751C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E74099" w:rsidR="009A6C64" w:rsidRPr="00F60B56" w:rsidRDefault="00F6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F656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5EFC2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F87A7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DB76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B978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3DA21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39037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CB391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4440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85F21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D207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D897F1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FD32D8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C5EB4C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6C4128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816BE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3D317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FA5CB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162A5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4246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32C867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63DB0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FFDDB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B3296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2A304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8B2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177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7B6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5BF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EA3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CEE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ED9F38" w:rsidR="004738BE" w:rsidRPr="0075312A" w:rsidRDefault="00F60B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37A59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77031A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75B2C5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1CDD1B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45C6EE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4CDDA9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BDCDD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CEF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5EF0E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EFE6B7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87DF2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DB8F6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C1051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8FF4A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E947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7D66B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73866C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8F13D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007E7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3E561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27A3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BEC8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463FC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544723" w:rsidR="009A6C64" w:rsidRPr="00F60B56" w:rsidRDefault="00F6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2A573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71108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AEF521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E40A8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BCC596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37ABC7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3BF8F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EDB896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C0C0C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B55CBE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06BAEE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41184B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4D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A3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F6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73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BA0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DC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27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641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0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5A1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2C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B9C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BC2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E277FD" w:rsidR="004738BE" w:rsidRPr="0075312A" w:rsidRDefault="00F60B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C792F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F80918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7BB4F0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D46B14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581BDE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FECC9F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AA60B0" w:rsidR="00743017" w:rsidRPr="00BD417F" w:rsidRDefault="00F60B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742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F585F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263186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E3250B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12D87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FFBBFB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1BE0D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E83B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88FE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4FFC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C3FCF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2BBD1C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808E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AD9B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36551F" w:rsidR="009A6C64" w:rsidRPr="00F60B56" w:rsidRDefault="00F60B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24A1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1680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DF5462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671E83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22F4E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DEB71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2C288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576F6A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E6EAB9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487584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BF5DF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8A602D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FD09FC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550D38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766B35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E36B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943710" w:rsidR="009A6C64" w:rsidRPr="00BD417F" w:rsidRDefault="00F60B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14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D4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331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9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AD0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C2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696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63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12E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7CC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43B570" w:rsidR="00747AED" w:rsidRDefault="00F60B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DC6E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BF11A6" w:rsidR="00747AED" w:rsidRDefault="00F60B5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7C80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85F84" w:rsidR="00747AED" w:rsidRDefault="00F60B56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6916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92D86A" w:rsidR="00747AED" w:rsidRDefault="00F60B56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C24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421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5417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9A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640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5B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40C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E0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2A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02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7209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0B5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