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F7A625" w:rsidR="007A608F" w:rsidRDefault="008930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A6B89D" w:rsidR="007A608F" w:rsidRPr="00C63F78" w:rsidRDefault="008930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6BC06" w:rsidR="005F75C4" w:rsidRPr="0075312A" w:rsidRDefault="00893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DAFECA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56A08D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C619B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7D083E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872C2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CBA4D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3B4AA" w:rsidR="004738BE" w:rsidRPr="00BD417F" w:rsidRDefault="00893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40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D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AD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F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08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077178" w:rsidR="009A6C64" w:rsidRPr="008930BC" w:rsidRDefault="00893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BF35A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553A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77F53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AF4C68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774B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E342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438D12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25800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4B1514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7C6C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7151A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FC8D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A6F07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B364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A9D24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778ECD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F491C4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50AC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5679E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DDFF0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59486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8C78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04CC6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BE2DAF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61CF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75626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DA524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388ABD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CA7C66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0FA600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0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5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6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B5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B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1CF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527446" w:rsidR="004738BE" w:rsidRPr="0075312A" w:rsidRDefault="008930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4A5B2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8609B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F0BAA0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7407CE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3A1F46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D2A840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F75C65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43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2F882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9FB9C0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CE228D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C37B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7F3A5F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FB52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9AC51A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80349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F7F1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E05F79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1B9CDA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969DC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A84A9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87E5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5153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8A0EB8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FCDF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DD14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EF56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72A28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8A16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54409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63108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975B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8CBC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40F18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CF978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183B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D5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F4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A5F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F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A7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07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26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B64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A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7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53A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57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8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9773C" w:rsidR="004738BE" w:rsidRPr="0075312A" w:rsidRDefault="00893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54D798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CFA07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84739C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22D60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28BA1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D8CB22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DC63CD" w:rsidR="00743017" w:rsidRPr="00BD417F" w:rsidRDefault="00893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D4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B1E9E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BC08D" w:rsidR="009A6C64" w:rsidRPr="008930BC" w:rsidRDefault="00893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C647F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16EAA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C72DB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98D2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47AFD0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7A8BD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6A4F2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D60F6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867F4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FC5BC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EEC7A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C067BE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50B3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C4A4AF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87D2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353F8C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399F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910EF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D76BB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33C93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837AC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6580CD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32ADA1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6F43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0DC455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4186B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C174C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E3E27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41371E" w:rsidR="009A6C64" w:rsidRPr="00BD417F" w:rsidRDefault="00893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EC5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4C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F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07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1E1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4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1A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EE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3D1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F12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A0007" w:rsidR="00747AED" w:rsidRDefault="008930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745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73F9E2" w:rsidR="00747AED" w:rsidRDefault="008930BC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8434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85F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BAE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76F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F44D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C66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0F3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BE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DCFF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15A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402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D6F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0948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96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122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30B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