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F7A625" w:rsidR="007A608F" w:rsidRDefault="008930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A6B89D" w:rsidR="007A608F" w:rsidRPr="00C63F78" w:rsidRDefault="008930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6BC06" w:rsidR="005F75C4" w:rsidRPr="0075312A" w:rsidRDefault="008930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DAFECA" w:rsidR="004738BE" w:rsidRPr="00BD417F" w:rsidRDefault="00893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56A08D" w:rsidR="004738BE" w:rsidRPr="00BD417F" w:rsidRDefault="00893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1C619B" w:rsidR="004738BE" w:rsidRPr="00BD417F" w:rsidRDefault="00893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7D083E" w:rsidR="004738BE" w:rsidRPr="00BD417F" w:rsidRDefault="00893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872C2" w:rsidR="004738BE" w:rsidRPr="00BD417F" w:rsidRDefault="00893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ECBA4D" w:rsidR="004738BE" w:rsidRPr="00BD417F" w:rsidRDefault="00893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C3B4AA" w:rsidR="004738BE" w:rsidRPr="00BD417F" w:rsidRDefault="00893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40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DB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AD6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F2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808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077178" w:rsidR="009A6C64" w:rsidRPr="008930BC" w:rsidRDefault="00893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BF35A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553A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77F535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AF4C68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4774B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1E342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438D12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25800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4B1514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77C6C3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7151A1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FC8D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A6F07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5B364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BA9D24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778ECD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F491C4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B50AC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5679E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DDFF0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159486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8C78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04CC6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BE2DAF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E61CF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75626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DA5241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388ABD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CA7C66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0FA600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601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E5B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B6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B5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7B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1CF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527446" w:rsidR="004738BE" w:rsidRPr="0075312A" w:rsidRDefault="008930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B4A5B2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8609B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F0BAA0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7407CE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3A1F46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D2A840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F75C65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43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42F882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9FB9C0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CE228D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C37B1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7F3A5F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3FB525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9AC51A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80349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6F7F1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E05F79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1B9CDA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D969DC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A84A95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87E5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351533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8A0EB8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0FCDF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8DD14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1EF56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72A281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08A16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54409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463108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975B5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C8CBC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E40F18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2CF978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7183B1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D5D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F4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A5F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2F0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FA7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07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126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B64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A6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7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53A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57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84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59773C" w:rsidR="004738BE" w:rsidRPr="0075312A" w:rsidRDefault="008930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54D798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0CFA07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84739C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522D60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28BA1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D8CB22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DC63CD" w:rsidR="00743017" w:rsidRPr="00BD417F" w:rsidRDefault="00893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CD4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B1E9E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8BC08D" w:rsidR="009A6C64" w:rsidRPr="008930BC" w:rsidRDefault="00893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CC647F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D16EAA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C72DB3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398D23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47AFD0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F7A8BD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06A4F2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D60F6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B867F4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CFC5BC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1EEC7A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C067BE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750B33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C4A4AF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387D21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353F8C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F399F3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910EF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D76BB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133C93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837AC5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6580CD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32ADA1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B6F43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0DC455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74186B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C174C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EE3E27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41371E" w:rsidR="009A6C64" w:rsidRPr="00BD417F" w:rsidRDefault="00893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EC5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4C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F6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A07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1E1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4C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1A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EE7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3D1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F12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A0007" w:rsidR="00747AED" w:rsidRDefault="008930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745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73F9E2" w:rsidR="00747AED" w:rsidRDefault="008930BC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8434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85F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BAE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76F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F44D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C662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40F3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BE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DCFF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15A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402C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D6F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0948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496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2122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30B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