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84B8F" w:rsidR="007A608F" w:rsidRDefault="003A0C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92D37B" w:rsidR="007A608F" w:rsidRPr="00C63F78" w:rsidRDefault="003A0C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6A34C1" w:rsidR="005F75C4" w:rsidRPr="0075312A" w:rsidRDefault="003A0C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F8D08F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5A290C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0D325A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0EF652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C88785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6C229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2A488F" w:rsidR="004738BE" w:rsidRPr="00BD417F" w:rsidRDefault="003A0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A7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25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08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0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C1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6359A0" w:rsidR="009A6C64" w:rsidRPr="003A0CB5" w:rsidRDefault="003A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614C69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6E3BB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57493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13700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885C0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54438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CA00CD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817D9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B6B43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4FB5BB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617C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F1439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3986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A38040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1BB72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6919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AD509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4025EB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BD73FE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4F782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41361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B05D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C906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D5112E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A9CE4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CD82C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CF845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B772B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C319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DDAEF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C4D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2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AA8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00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2A0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5F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44299" w:rsidR="004738BE" w:rsidRPr="0075312A" w:rsidRDefault="003A0C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FE63A9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3EFC7F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B59E8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6B73F1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338075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8E0A05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8D65C0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73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F7CEC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410A6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2ADF80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01E5B8" w:rsidR="009A6C64" w:rsidRPr="003A0CB5" w:rsidRDefault="003A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8E6A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7E5B5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7985BF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5ABD5E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93A3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9647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E9450F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82772B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94C91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3C48CB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77101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283AA9" w:rsidR="009A6C64" w:rsidRPr="003A0CB5" w:rsidRDefault="003A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3BAC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A3891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9A15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2D09E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B33B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1BA01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6044B1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079B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1041E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BB21A9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84C1A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0C56E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22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DB7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E11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E7B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AEB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F2B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81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A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29A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61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16A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3C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05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B12BC" w:rsidR="004738BE" w:rsidRPr="0075312A" w:rsidRDefault="003A0C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49299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61A253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482362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5CF43E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1A8A91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E0E7D9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8F1ACA" w:rsidR="00743017" w:rsidRPr="00BD417F" w:rsidRDefault="003A0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07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5B1039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29DF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0219D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407AE8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BB1E08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CADD4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2AF8F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8AAFB5" w:rsidR="009A6C64" w:rsidRPr="003A0CB5" w:rsidRDefault="003A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C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BB13AD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FDAE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8A67D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B12B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66A09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71699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F64F2F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E839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CD37C2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1DD0D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D7CF01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0CBAD8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936D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DE12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1FCBB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34F2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D75B4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81F1FC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2E477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B1EFA4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15AEA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AC3973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FC21B" w:rsidR="009A6C64" w:rsidRPr="00BD417F" w:rsidRDefault="003A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66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3C3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BF4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A7F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99F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10E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A3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11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2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8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67FBCF" w:rsidR="00747AED" w:rsidRDefault="003A0C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4630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253C8B" w:rsidR="00747AED" w:rsidRDefault="003A0CB5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C4A1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E47CA" w:rsidR="00747AED" w:rsidRDefault="003A0CB5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81EA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3B94A" w:rsidR="00747AED" w:rsidRDefault="003A0CB5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088D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D8C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515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78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864D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1E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5FBE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B57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9DC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986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3C5A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CB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