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184B8F" w:rsidR="007A608F" w:rsidRDefault="003A0C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92D37B" w:rsidR="007A608F" w:rsidRPr="00C63F78" w:rsidRDefault="003A0C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A34C1" w:rsidR="005F75C4" w:rsidRPr="0075312A" w:rsidRDefault="003A0C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F8D08F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5A290C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0D325A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0EF652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C88785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06C229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2A488F" w:rsidR="004738BE" w:rsidRPr="00BD417F" w:rsidRDefault="003A0C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8A7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250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088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C0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C1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6359A0" w:rsidR="009A6C64" w:rsidRPr="003A0CB5" w:rsidRDefault="003A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614C69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6E3BB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57493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3700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85C0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754438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A00CD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817D9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B6B43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4FB5B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4617C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F1439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33986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A38040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BB72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6919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AD509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4025E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D73FE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4F782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441361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B05D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C906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D5112E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9CE4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CD82C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CF845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B772B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AC319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DDAEF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C4D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26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AA8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007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2A0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5F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044299" w:rsidR="004738BE" w:rsidRPr="0075312A" w:rsidRDefault="003A0C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FE63A9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3EFC7F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B59E8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6B73F1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338075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8E0A05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8D65C0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73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F7CEC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410A6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2ADF80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1E5B8" w:rsidR="009A6C64" w:rsidRPr="003A0CB5" w:rsidRDefault="003A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8E6A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7E5B5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7985BF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5ABD5E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393A3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9647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9450F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82772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94C91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3C48C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77101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283AA9" w:rsidR="009A6C64" w:rsidRPr="003A0CB5" w:rsidRDefault="003A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3BAC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DA3891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9A15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2D09E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FB33B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1BA01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6044B1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079B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1041E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BB21A9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84C1A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0C56E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22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DB7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E1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E7B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AEB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F2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81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8A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29A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61B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16A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3C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705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B12BC" w:rsidR="004738BE" w:rsidRPr="0075312A" w:rsidRDefault="003A0C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49299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61A253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482362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CF43E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1A8A91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E0E7D9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8F1ACA" w:rsidR="00743017" w:rsidRPr="00BD417F" w:rsidRDefault="003A0C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07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5B1039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29DF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0219D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407AE8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BB1E08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ECADD4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2AF8F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8AAFB5" w:rsidR="009A6C64" w:rsidRPr="003A0CB5" w:rsidRDefault="003A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C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BB13AD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FDAE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8A67D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B12B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66A09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71699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64F2F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E839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CD37C2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1DD0D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7CF01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0CBAD8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4936D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DE12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D1FCB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334F2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D75B4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81F1FC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2E477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B1EFA4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15AEA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AC3973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FC21B" w:rsidR="009A6C64" w:rsidRPr="00BD417F" w:rsidRDefault="003A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366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3C3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F4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A7F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99F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10E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A38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11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62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18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67FBCF" w:rsidR="00747AED" w:rsidRDefault="003A0C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4630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253C8B" w:rsidR="00747AED" w:rsidRDefault="003A0CB5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C4A1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E47CA" w:rsidR="00747AED" w:rsidRDefault="003A0CB5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81EA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3B94A" w:rsidR="00747AED" w:rsidRDefault="003A0CB5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088D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D8C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3515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78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864D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1E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5FBE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B57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19DC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986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3C5A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0CB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