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F05243" w:rsidR="007A608F" w:rsidRDefault="005906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710122" w:rsidR="007A608F" w:rsidRPr="00C63F78" w:rsidRDefault="005906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F0B404" w:rsidR="005F75C4" w:rsidRPr="0075312A" w:rsidRDefault="005906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9531F8" w:rsidR="004738BE" w:rsidRPr="00BD417F" w:rsidRDefault="00590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D6F034" w:rsidR="004738BE" w:rsidRPr="00BD417F" w:rsidRDefault="00590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E0903" w:rsidR="004738BE" w:rsidRPr="00BD417F" w:rsidRDefault="00590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D2662E" w:rsidR="004738BE" w:rsidRPr="00BD417F" w:rsidRDefault="00590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B9A8B9" w:rsidR="004738BE" w:rsidRPr="00BD417F" w:rsidRDefault="00590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4AD6D8" w:rsidR="004738BE" w:rsidRPr="00BD417F" w:rsidRDefault="00590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1F47DE" w:rsidR="004738BE" w:rsidRPr="00BD417F" w:rsidRDefault="00590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DC7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ACF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E31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CC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F73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29330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6D3CA4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2FC151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B16900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7270C6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5535BA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8C237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F5D1B8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B75F18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03718D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7FE561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1A1882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C983C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37548D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16EB71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8717FC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AE7B20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235043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3763B2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5B61E7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12FA53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87C4B7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DB6860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6D126E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C99666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F0D1EB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B93295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250BD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E7A264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8EBD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AFD24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230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B76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555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13D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90E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B5C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880AA8" w:rsidR="004738BE" w:rsidRPr="0075312A" w:rsidRDefault="005906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BB1AE4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85CC08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D8C82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10C545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A69C47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3D4168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6BCE4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0FF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7B02EB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6C85D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5EB15F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C5ED32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0DFDFC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52F20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B8E4D7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7AE54B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69E77A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536D3C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082920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A15E2B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C5E8C2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B3A6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C152C8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DEE464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A52CA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342AD5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74E73D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591DF3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0D5FEE" w:rsidR="009A6C64" w:rsidRPr="0059066F" w:rsidRDefault="00590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6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4609B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840DF1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270EDE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BE756D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15307F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739EAC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D7E73D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CE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049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17E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521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2EE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F4D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3DA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A0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C4A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900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DA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78B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7B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01EC8B" w:rsidR="004738BE" w:rsidRPr="0075312A" w:rsidRDefault="005906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1DDBA3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95B180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3BAB8E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E22F46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49BF47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0F48C5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5ABFEE" w:rsidR="00743017" w:rsidRPr="00BD417F" w:rsidRDefault="00590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B96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EC1A76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D6D0E1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FEB3C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476CC8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528D3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FFA708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33C187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4208AC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3F25B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0C0FE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2427C7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3E8BF0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C0E2C8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CA737E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58A15C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D66026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472A8A" w:rsidR="009A6C64" w:rsidRPr="0059066F" w:rsidRDefault="00590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6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EC41B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696D3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03E1F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12C43D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50B30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39D59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AF2BFE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16047" w:rsidR="009A6C64" w:rsidRPr="0059066F" w:rsidRDefault="00590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6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27393D" w:rsidR="009A6C64" w:rsidRPr="0059066F" w:rsidRDefault="00590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6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004FB1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EFDA46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411C68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27CD1E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07BB5A" w:rsidR="009A6C64" w:rsidRPr="00BD417F" w:rsidRDefault="00590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AB1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45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859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6D1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AD6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897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42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F6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A5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793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7D8E79" w:rsidR="00747AED" w:rsidRDefault="0059066F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85C9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680C49" w:rsidR="00747AED" w:rsidRDefault="0059066F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A226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235295" w:rsidR="00747AED" w:rsidRDefault="0059066F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9E98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C9CB38" w:rsidR="00747AED" w:rsidRDefault="0059066F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3C54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536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914F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248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9DDC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1A5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29AB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782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AFD3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CBEE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E1A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066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