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F05243" w:rsidR="007A608F" w:rsidRDefault="005906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710122" w:rsidR="007A608F" w:rsidRPr="00C63F78" w:rsidRDefault="005906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F0B404" w:rsidR="005F75C4" w:rsidRPr="0075312A" w:rsidRDefault="005906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9531F8" w:rsidR="004738BE" w:rsidRPr="00BD417F" w:rsidRDefault="00590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D6F034" w:rsidR="004738BE" w:rsidRPr="00BD417F" w:rsidRDefault="00590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E0903" w:rsidR="004738BE" w:rsidRPr="00BD417F" w:rsidRDefault="00590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D2662E" w:rsidR="004738BE" w:rsidRPr="00BD417F" w:rsidRDefault="00590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B9A8B9" w:rsidR="004738BE" w:rsidRPr="00BD417F" w:rsidRDefault="00590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AD6D8" w:rsidR="004738BE" w:rsidRPr="00BD417F" w:rsidRDefault="00590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1F47DE" w:rsidR="004738BE" w:rsidRPr="00BD417F" w:rsidRDefault="005906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DC7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ACF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E3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0CC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F7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29330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6D3CA4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2FC151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B16900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7270C6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5535BA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8C237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F5D1B8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B75F18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03718D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7FE561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1A1882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C983C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37548D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16EB71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8717FC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AE7B20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235043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3763B2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B61E7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12FA53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7C4B7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DB6860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6D126E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99666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F0D1EB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B93295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250BD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E7A264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D8EBD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AFD24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230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B76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555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13D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90E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B5C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880AA8" w:rsidR="004738BE" w:rsidRPr="0075312A" w:rsidRDefault="005906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BB1AE4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85CC08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D8C82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0C545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A69C47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3D4168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96BCE4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0F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7B02EB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56C85D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5EB15F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C5ED32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0DFDFC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52F20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B8E4D7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7AE54B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69E77A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536D3C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082920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A15E2B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C5E8C2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B3A6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152C8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DEE464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52CA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342AD5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74E73D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591DF3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0D5FEE" w:rsidR="009A6C64" w:rsidRPr="0059066F" w:rsidRDefault="00590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6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4609B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840DF1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270EDE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BE756D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15307F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39EAC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7E73D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CED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049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17E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521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2EE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F4D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3DA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A0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C4A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900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EDA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78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77B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01EC8B" w:rsidR="004738BE" w:rsidRPr="0075312A" w:rsidRDefault="005906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1DDBA3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95B180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3BAB8E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E22F46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49BF47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0F48C5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5ABFEE" w:rsidR="00743017" w:rsidRPr="00BD417F" w:rsidRDefault="005906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B96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EC1A76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D6D0E1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FEB3C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476CC8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4528D3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FFA708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33C187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4208AC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E3F25B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0C0FE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2427C7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3E8BF0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C0E2C8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CA737E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58A15C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D66026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472A8A" w:rsidR="009A6C64" w:rsidRPr="0059066F" w:rsidRDefault="00590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6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EC41B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696D3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803E1F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12C43D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50B30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39D59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AF2BFE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16047" w:rsidR="009A6C64" w:rsidRPr="0059066F" w:rsidRDefault="00590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6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27393D" w:rsidR="009A6C64" w:rsidRPr="0059066F" w:rsidRDefault="005906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6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004FB1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EFDA46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11C68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27CD1E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7BB5A" w:rsidR="009A6C64" w:rsidRPr="00BD417F" w:rsidRDefault="005906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AB1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453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85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6D1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AD6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897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42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BF6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A5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793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7D8E79" w:rsidR="00747AED" w:rsidRDefault="0059066F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85C9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680C49" w:rsidR="00747AED" w:rsidRDefault="0059066F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A226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235295" w:rsidR="00747AED" w:rsidRDefault="0059066F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E98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C9CB38" w:rsidR="00747AED" w:rsidRDefault="0059066F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3C54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536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14F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248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9DDC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1A5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29AB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782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AFD3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BE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5E1A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66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