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52F4BA" w:rsidR="007A608F" w:rsidRDefault="008F66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1F9F4B" w:rsidR="007A608F" w:rsidRPr="00C63F78" w:rsidRDefault="008F66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F50730" w:rsidR="005F75C4" w:rsidRPr="0075312A" w:rsidRDefault="008F66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324AAE" w:rsidR="004738BE" w:rsidRPr="00BD417F" w:rsidRDefault="008F6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5633AA" w:rsidR="004738BE" w:rsidRPr="00BD417F" w:rsidRDefault="008F6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E58CD7" w:rsidR="004738BE" w:rsidRPr="00BD417F" w:rsidRDefault="008F6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F93668" w:rsidR="004738BE" w:rsidRPr="00BD417F" w:rsidRDefault="008F6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BEE8C2" w:rsidR="004738BE" w:rsidRPr="00BD417F" w:rsidRDefault="008F6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1A52FC" w:rsidR="004738BE" w:rsidRPr="00BD417F" w:rsidRDefault="008F6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098CA9" w:rsidR="004738BE" w:rsidRPr="00BD417F" w:rsidRDefault="008F66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652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3F4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BF8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1D5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266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E99A3D" w:rsidR="009A6C64" w:rsidRPr="008F66A8" w:rsidRDefault="008F6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6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54B363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7DF7D6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001AA8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5729A2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570F1C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9A489C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C27B27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3A5C9F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AF3CF2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BE67F6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BC0C43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BEA46B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07E463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9186CA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75E1CB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8471FE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49582A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1D4746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7E0DB6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5F4227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8DEC91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E2E5AF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CEF22D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15B882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B2FE4F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941CF9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CE5B6E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3E8E50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913243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05277B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C89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3A4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95E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A36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AC8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4CA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E8BD80" w:rsidR="004738BE" w:rsidRPr="0075312A" w:rsidRDefault="008F66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59C497" w:rsidR="00743017" w:rsidRPr="00BD417F" w:rsidRDefault="008F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884548" w:rsidR="00743017" w:rsidRPr="00BD417F" w:rsidRDefault="008F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70FCD0" w:rsidR="00743017" w:rsidRPr="00BD417F" w:rsidRDefault="008F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365C7A" w:rsidR="00743017" w:rsidRPr="00BD417F" w:rsidRDefault="008F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DD92AF" w:rsidR="00743017" w:rsidRPr="00BD417F" w:rsidRDefault="008F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0EC3F3" w:rsidR="00743017" w:rsidRPr="00BD417F" w:rsidRDefault="008F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459D73" w:rsidR="00743017" w:rsidRPr="00BD417F" w:rsidRDefault="008F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4CE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A367CA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63E6EF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00B4F7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802942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F10917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54E414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25B266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901DB4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D1D5C6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E17B5F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5BFE67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65F583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FB1213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60636D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5C8985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F5A9F6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9870AE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218403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F4D1EA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B93044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037EF3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0F4FDB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E65252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C92805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EAF24E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CA9F66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05AEE8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FEBE7C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DE7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9EB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057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943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10A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2B0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572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FE1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4F4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D7F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BAF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AA7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F3D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DFD118" w:rsidR="004738BE" w:rsidRPr="0075312A" w:rsidRDefault="008F66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457A2C" w:rsidR="00743017" w:rsidRPr="00BD417F" w:rsidRDefault="008F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968D87" w:rsidR="00743017" w:rsidRPr="00BD417F" w:rsidRDefault="008F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7A7B05" w:rsidR="00743017" w:rsidRPr="00BD417F" w:rsidRDefault="008F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338A95" w:rsidR="00743017" w:rsidRPr="00BD417F" w:rsidRDefault="008F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1D958F" w:rsidR="00743017" w:rsidRPr="00BD417F" w:rsidRDefault="008F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D0B1E2" w:rsidR="00743017" w:rsidRPr="00BD417F" w:rsidRDefault="008F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1A2A0B" w:rsidR="00743017" w:rsidRPr="00BD417F" w:rsidRDefault="008F66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19C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C31A25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563D9D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E0C78B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C7196B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47C652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74F389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BB79A0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54A9F2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E5BCC2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DF0BC0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F03CFE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94F372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126113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0423D9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D1EE7E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105682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B935AD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E79435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231F18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34A011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0249C0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BA2D6F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31B1F7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07D689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A3A93E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D08EF1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61C6CF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A9BCBE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C0DDB7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3331BF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09A54B" w:rsidR="009A6C64" w:rsidRPr="00BD417F" w:rsidRDefault="008F6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16F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5F4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CE9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ED0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8FA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211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AB8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2D3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B89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BF1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294DA1" w:rsidR="00747AED" w:rsidRDefault="008F66A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0BA6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F0D2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0727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CE6E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886B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6819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7F90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B9D4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E4C3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0AD7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1D1A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F7D6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9FD5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E90A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BD99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4F66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A985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66A8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